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68C7" w14:textId="504B3D3F" w:rsidR="007475E1" w:rsidRDefault="007475E1">
      <w:pPr>
        <w:rPr>
          <w:rFonts w:ascii="Times New Roman" w:hAnsi="Times New Roman" w:cs="Times New Roman"/>
          <w:b/>
          <w:sz w:val="40"/>
          <w:szCs w:val="40"/>
        </w:rPr>
      </w:pPr>
      <w:r w:rsidRPr="00ED451D">
        <w:rPr>
          <w:rFonts w:ascii="Times New Roman" w:hAnsi="Times New Roman" w:cs="Times New Roman"/>
          <w:b/>
          <w:sz w:val="40"/>
          <w:szCs w:val="40"/>
        </w:rPr>
        <w:t>Fysiotherapeutische rapportag</w:t>
      </w:r>
      <w:r w:rsidR="00367785">
        <w:rPr>
          <w:rFonts w:ascii="Times New Roman" w:hAnsi="Times New Roman" w:cs="Times New Roman"/>
          <w:b/>
          <w:sz w:val="40"/>
          <w:szCs w:val="40"/>
        </w:rPr>
        <w:t>e</w:t>
      </w:r>
      <w:r w:rsidR="00C40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506E7">
        <w:rPr>
          <w:rFonts w:ascii="Times New Roman" w:hAnsi="Times New Roman" w:cs="Times New Roman"/>
          <w:b/>
          <w:sz w:val="40"/>
          <w:szCs w:val="40"/>
        </w:rPr>
        <w:t>Schouder</w:t>
      </w:r>
      <w:r w:rsidR="008F1519">
        <w:rPr>
          <w:rFonts w:ascii="Times New Roman" w:hAnsi="Times New Roman" w:cs="Times New Roman"/>
          <w:b/>
          <w:sz w:val="40"/>
          <w:szCs w:val="40"/>
        </w:rPr>
        <w:t>-</w:t>
      </w:r>
      <w:r w:rsidR="000A3504">
        <w:rPr>
          <w:rFonts w:ascii="Times New Roman" w:hAnsi="Times New Roman" w:cs="Times New Roman"/>
          <w:b/>
          <w:sz w:val="40"/>
          <w:szCs w:val="40"/>
        </w:rPr>
        <w:t>netwerk</w:t>
      </w:r>
    </w:p>
    <w:p w14:paraId="1D664F0C" w14:textId="58A36509" w:rsidR="007475E1" w:rsidRPr="003C46B5" w:rsidRDefault="00367785">
      <w:pPr>
        <w:rPr>
          <w:rFonts w:ascii="Times New Roman" w:hAnsi="Times New Roman" w:cs="Times New Roman"/>
          <w:i/>
        </w:rPr>
      </w:pPr>
      <w:r w:rsidRPr="003C46B5">
        <w:rPr>
          <w:rFonts w:ascii="Times New Roman" w:hAnsi="Times New Roman" w:cs="Times New Roman"/>
          <w:i/>
        </w:rPr>
        <w:t xml:space="preserve">Toesturen na afronden behandeling naar: </w:t>
      </w:r>
      <w:hyperlink r:id="rId6" w:history="1">
        <w:r w:rsidR="004506E7" w:rsidRPr="00D94023">
          <w:rPr>
            <w:rStyle w:val="Hyperlink"/>
            <w:rFonts w:ascii="Times New Roman" w:hAnsi="Times New Roman" w:cs="Times New Roman"/>
            <w:i/>
          </w:rPr>
          <w:t>schouder@zorgmail.nl</w:t>
        </w:r>
      </w:hyperlink>
    </w:p>
    <w:p w14:paraId="78F32E09" w14:textId="77777777" w:rsidR="00C404C2" w:rsidRDefault="00C404C2">
      <w:pPr>
        <w:rPr>
          <w:rFonts w:ascii="Times New Roman" w:hAnsi="Times New Roman" w:cs="Times New Roman"/>
          <w:i/>
        </w:rPr>
      </w:pPr>
    </w:p>
    <w:p w14:paraId="243A15B1" w14:textId="77777777" w:rsidR="007475E1" w:rsidRPr="009B53EE" w:rsidRDefault="00C404C2">
      <w:pPr>
        <w:rPr>
          <w:rFonts w:ascii="Times New Roman" w:hAnsi="Times New Roman" w:cs="Times New Roman"/>
          <w:b/>
          <w:i/>
        </w:rPr>
      </w:pPr>
      <w:r w:rsidRPr="009B53EE">
        <w:rPr>
          <w:rFonts w:ascii="Times New Roman" w:hAnsi="Times New Roman" w:cs="Times New Roman"/>
          <w:b/>
          <w:i/>
        </w:rPr>
        <w:t>A.u.b. t</w:t>
      </w:r>
      <w:r w:rsidR="007475E1" w:rsidRPr="009B53EE">
        <w:rPr>
          <w:rFonts w:ascii="Times New Roman" w:hAnsi="Times New Roman" w:cs="Times New Roman"/>
          <w:b/>
          <w:i/>
        </w:rPr>
        <w:t>oesturen in PDF format</w:t>
      </w:r>
    </w:p>
    <w:p w14:paraId="635EFC0B" w14:textId="77777777" w:rsidR="00C95559" w:rsidRPr="00ED451D" w:rsidRDefault="00C95559">
      <w:pPr>
        <w:rPr>
          <w:rFonts w:ascii="Times New Roman" w:hAnsi="Times New Roman" w:cs="Times New Roman"/>
        </w:rPr>
      </w:pPr>
    </w:p>
    <w:p w14:paraId="4DF81C8B" w14:textId="77777777"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 xml:space="preserve">Naam </w:t>
      </w:r>
      <w:r w:rsidR="00C404C2">
        <w:rPr>
          <w:rFonts w:ascii="Times New Roman" w:hAnsi="Times New Roman" w:cs="Times New Roman"/>
          <w:i/>
        </w:rPr>
        <w:t>patiënt</w:t>
      </w:r>
      <w:r w:rsidRPr="00ED451D">
        <w:rPr>
          <w:rFonts w:ascii="Times New Roman" w:hAnsi="Times New Roman" w:cs="Times New Roman"/>
          <w:i/>
        </w:rPr>
        <w:t>:</w:t>
      </w:r>
    </w:p>
    <w:p w14:paraId="426BE593" w14:textId="77777777" w:rsidR="00C404C2" w:rsidRDefault="00C404C2">
      <w:pPr>
        <w:rPr>
          <w:rFonts w:ascii="Times New Roman" w:hAnsi="Times New Roman" w:cs="Times New Roman"/>
          <w:i/>
        </w:rPr>
      </w:pPr>
    </w:p>
    <w:p w14:paraId="40531384" w14:textId="77777777"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Geboortedatum:</w:t>
      </w:r>
      <w:r w:rsidR="00C404C2">
        <w:rPr>
          <w:rFonts w:ascii="Times New Roman" w:hAnsi="Times New Roman" w:cs="Times New Roman"/>
          <w:i/>
        </w:rPr>
        <w:t xml:space="preserve">     /     /</w:t>
      </w:r>
      <w:r w:rsidRPr="00ED451D">
        <w:rPr>
          <w:rFonts w:ascii="Times New Roman" w:hAnsi="Times New Roman" w:cs="Times New Roman"/>
          <w:i/>
        </w:rPr>
        <w:t xml:space="preserve"> </w:t>
      </w:r>
    </w:p>
    <w:p w14:paraId="4E2083FF" w14:textId="77777777" w:rsidR="00C404C2" w:rsidRDefault="00C404C2">
      <w:pPr>
        <w:rPr>
          <w:rFonts w:ascii="Times New Roman" w:hAnsi="Times New Roman" w:cs="Times New Roman"/>
          <w:i/>
        </w:rPr>
      </w:pPr>
    </w:p>
    <w:p w14:paraId="5074ADB2" w14:textId="77777777" w:rsidR="00ED451D" w:rsidRPr="00ED451D" w:rsidRDefault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Behandelend fysiotherapeut:</w:t>
      </w:r>
    </w:p>
    <w:p w14:paraId="27385A43" w14:textId="77777777" w:rsidR="00C404C2" w:rsidRDefault="00C404C2">
      <w:pPr>
        <w:rPr>
          <w:rFonts w:ascii="Times New Roman" w:hAnsi="Times New Roman" w:cs="Times New Roman"/>
          <w:i/>
        </w:rPr>
      </w:pPr>
    </w:p>
    <w:p w14:paraId="37EB7297" w14:textId="77777777" w:rsidR="00ED451D" w:rsidRPr="00ED451D" w:rsidRDefault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Datum afronding behandeling:</w:t>
      </w:r>
    </w:p>
    <w:p w14:paraId="5E97D1D0" w14:textId="77777777" w:rsidR="007475E1" w:rsidRPr="00ED451D" w:rsidRDefault="007475E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158F2EE" w14:textId="77777777" w:rsidR="007475E1" w:rsidRPr="00ED451D" w:rsidRDefault="007475E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4C6C4A2F" w14:textId="77777777" w:rsidR="007475E1" w:rsidRPr="00ED451D" w:rsidRDefault="006F5E85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Bevindingen na aanleiding van</w:t>
      </w:r>
      <w:r w:rsidR="007475E1" w:rsidRPr="00ED451D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eerste consultatie</w:t>
      </w:r>
    </w:p>
    <w:p w14:paraId="7166CFFA" w14:textId="77777777" w:rsidR="007475E1" w:rsidRPr="00ED451D" w:rsidRDefault="007475E1">
      <w:pPr>
        <w:rPr>
          <w:rFonts w:ascii="Times New Roman" w:hAnsi="Times New Roman" w:cs="Times New Roman"/>
        </w:rPr>
      </w:pPr>
    </w:p>
    <w:p w14:paraId="1045AC80" w14:textId="77777777"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Werkdiagnose:</w:t>
      </w:r>
    </w:p>
    <w:p w14:paraId="5BF75595" w14:textId="77777777" w:rsidR="007475E1" w:rsidRPr="00ED451D" w:rsidRDefault="007475E1">
      <w:pPr>
        <w:rPr>
          <w:rFonts w:ascii="Times New Roman" w:hAnsi="Times New Roman" w:cs="Times New Roman"/>
        </w:rPr>
      </w:pPr>
    </w:p>
    <w:p w14:paraId="3A9B1FFA" w14:textId="63113E49" w:rsidR="007475E1" w:rsidRDefault="004506E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Schouder</w:t>
      </w:r>
      <w:r w:rsidR="004D5AB6">
        <w:rPr>
          <w:rFonts w:ascii="Times New Roman" w:hAnsi="Times New Roman" w:cs="Times New Roman"/>
          <w:i/>
        </w:rPr>
        <w:t>-</w:t>
      </w:r>
      <w:r w:rsidR="00C404C2">
        <w:rPr>
          <w:rFonts w:ascii="Times New Roman" w:hAnsi="Times New Roman" w:cs="Times New Roman"/>
          <w:i/>
        </w:rPr>
        <w:t xml:space="preserve">netwerk </w:t>
      </w:r>
      <w:r w:rsidR="007475E1" w:rsidRPr="00ED451D">
        <w:rPr>
          <w:rFonts w:ascii="Times New Roman" w:hAnsi="Times New Roman" w:cs="Times New Roman"/>
          <w:i/>
        </w:rPr>
        <w:t>behandeling:</w:t>
      </w:r>
    </w:p>
    <w:p w14:paraId="6C269468" w14:textId="77777777" w:rsidR="00C404C2" w:rsidRDefault="00C404C2">
      <w:pPr>
        <w:rPr>
          <w:rFonts w:ascii="Times New Roman" w:hAnsi="Times New Roman" w:cs="Times New Roman"/>
          <w:i/>
        </w:rPr>
      </w:pPr>
    </w:p>
    <w:p w14:paraId="1F184AC7" w14:textId="77777777" w:rsidR="00C404C2" w:rsidRPr="00ED451D" w:rsidRDefault="00C404C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Subdoelen:</w:t>
      </w:r>
    </w:p>
    <w:p w14:paraId="01F9647A" w14:textId="77777777" w:rsidR="007475E1" w:rsidRPr="00ED451D" w:rsidRDefault="007475E1">
      <w:pPr>
        <w:rPr>
          <w:rFonts w:ascii="Times New Roman" w:hAnsi="Times New Roman" w:cs="Times New Roman"/>
        </w:rPr>
      </w:pPr>
    </w:p>
    <w:p w14:paraId="579047ED" w14:textId="77777777" w:rsidR="00ED451D" w:rsidRPr="00ED451D" w:rsidRDefault="00ED451D">
      <w:pPr>
        <w:rPr>
          <w:rFonts w:ascii="Times New Roman" w:hAnsi="Times New Roman" w:cs="Times New Roman"/>
        </w:rPr>
      </w:pPr>
    </w:p>
    <w:p w14:paraId="5524445D" w14:textId="77777777"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Score</w:t>
      </w:r>
      <w:r w:rsidR="00C404C2">
        <w:rPr>
          <w:rFonts w:ascii="Times New Roman" w:hAnsi="Times New Roman" w:cs="Times New Roman"/>
          <w:i/>
        </w:rPr>
        <w:t>s</w:t>
      </w:r>
      <w:r w:rsidRPr="00ED451D">
        <w:rPr>
          <w:rFonts w:ascii="Times New Roman" w:hAnsi="Times New Roman" w:cs="Times New Roman"/>
          <w:i/>
        </w:rPr>
        <w:t xml:space="preserve">: </w:t>
      </w:r>
    </w:p>
    <w:p w14:paraId="6B5F7887" w14:textId="77777777" w:rsidR="00C404C2" w:rsidRDefault="007475E1" w:rsidP="004D5A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NRS:</w:t>
      </w:r>
    </w:p>
    <w:p w14:paraId="489FBD97" w14:textId="77777777" w:rsidR="004D5AB6" w:rsidRPr="004D5AB6" w:rsidRDefault="004D5AB6" w:rsidP="004D5AB6">
      <w:pPr>
        <w:pStyle w:val="ListParagraph"/>
        <w:rPr>
          <w:rFonts w:ascii="Times New Roman" w:hAnsi="Times New Roman" w:cs="Times New Roman"/>
        </w:rPr>
      </w:pPr>
    </w:p>
    <w:p w14:paraId="33392F16" w14:textId="77777777" w:rsidR="007545CC" w:rsidRPr="007545CC" w:rsidRDefault="007475E1" w:rsidP="0075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PSK:</w:t>
      </w:r>
    </w:p>
    <w:p w14:paraId="33D021AE" w14:textId="77777777" w:rsidR="007545CC" w:rsidRDefault="007545CC" w:rsidP="007545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52A8DD03" w14:textId="77777777" w:rsidR="007545CC" w:rsidRDefault="007545CC" w:rsidP="007545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33339CE6" w14:textId="77777777" w:rsidR="007545CC" w:rsidRDefault="007545CC" w:rsidP="007545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Activiteit 3: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5E16F11B" w14:textId="77777777" w:rsidR="004D5AB6" w:rsidRPr="004D5AB6" w:rsidRDefault="004D5AB6" w:rsidP="004D5AB6">
      <w:pPr>
        <w:pStyle w:val="ListParagraph"/>
        <w:rPr>
          <w:rFonts w:ascii="Times New Roman" w:hAnsi="Times New Roman" w:cs="Times New Roman"/>
        </w:rPr>
      </w:pPr>
    </w:p>
    <w:p w14:paraId="312C7293" w14:textId="5D298D0C" w:rsidR="007545CC" w:rsidRPr="004E778F" w:rsidRDefault="006447E8" w:rsidP="0075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SPADI</w:t>
      </w:r>
    </w:p>
    <w:p w14:paraId="11343C1C" w14:textId="77777777" w:rsidR="007545CC" w:rsidRDefault="007545CC" w:rsidP="007545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Pijn:</w:t>
      </w:r>
    </w:p>
    <w:p w14:paraId="737A5A4D" w14:textId="15E5279A" w:rsidR="007545CC" w:rsidRPr="004D5AB6" w:rsidRDefault="008C6B81" w:rsidP="007545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Beperkingen</w:t>
      </w:r>
      <w:r w:rsidR="007545CC">
        <w:rPr>
          <w:rFonts w:ascii="Times New Roman" w:hAnsi="Times New Roman" w:cs="Times New Roman"/>
        </w:rPr>
        <w:t>:</w:t>
      </w:r>
    </w:p>
    <w:p w14:paraId="37E7221A" w14:textId="77FC448B" w:rsidR="00ED451D" w:rsidRDefault="00ED451D" w:rsidP="00FB6DA7">
      <w:pPr>
        <w:rPr>
          <w:rFonts w:ascii="Times New Roman" w:hAnsi="Times New Roman" w:cs="Times New Roman"/>
        </w:rPr>
      </w:pPr>
    </w:p>
    <w:p w14:paraId="3914091A" w14:textId="77777777" w:rsidR="007475E1" w:rsidRPr="00ED451D" w:rsidRDefault="006F5E85" w:rsidP="007475E1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Conclusie ten tijde van</w:t>
      </w:r>
      <w:r w:rsidR="007475E1" w:rsidRPr="00ED451D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laatste consultatie</w:t>
      </w:r>
    </w:p>
    <w:p w14:paraId="50ADF320" w14:textId="77777777" w:rsidR="007475E1" w:rsidRPr="00ED451D" w:rsidRDefault="007475E1" w:rsidP="007475E1">
      <w:pPr>
        <w:rPr>
          <w:rFonts w:ascii="Times New Roman" w:hAnsi="Times New Roman" w:cs="Times New Roman"/>
        </w:rPr>
      </w:pPr>
    </w:p>
    <w:p w14:paraId="3C54F3CF" w14:textId="77777777" w:rsidR="007475E1" w:rsidRPr="00ED451D" w:rsidRDefault="007475E1" w:rsidP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 xml:space="preserve">Uitgevoerde behandeling: </w:t>
      </w:r>
    </w:p>
    <w:p w14:paraId="221A163B" w14:textId="77777777" w:rsidR="00ED451D" w:rsidRDefault="00ED451D" w:rsidP="007475E1">
      <w:pPr>
        <w:rPr>
          <w:rFonts w:ascii="Times New Roman" w:hAnsi="Times New Roman" w:cs="Times New Roman"/>
        </w:rPr>
      </w:pPr>
    </w:p>
    <w:p w14:paraId="5DD39A97" w14:textId="77777777" w:rsidR="00124AE2" w:rsidRPr="00ED451D" w:rsidRDefault="00124AE2" w:rsidP="007475E1">
      <w:pPr>
        <w:rPr>
          <w:rFonts w:ascii="Times New Roman" w:hAnsi="Times New Roman" w:cs="Times New Roman"/>
        </w:rPr>
      </w:pPr>
    </w:p>
    <w:p w14:paraId="19DE85CC" w14:textId="77777777" w:rsidR="005806F3" w:rsidRDefault="005806F3" w:rsidP="005806F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Reden voor einde behandeling: </w:t>
      </w:r>
    </w:p>
    <w:p w14:paraId="08BFAF04" w14:textId="77777777" w:rsidR="00124AE2" w:rsidRDefault="00124AE2" w:rsidP="005806F3">
      <w:pPr>
        <w:rPr>
          <w:rFonts w:ascii="Times New Roman" w:hAnsi="Times New Roman" w:cs="Times New Roman"/>
          <w:i/>
        </w:rPr>
      </w:pPr>
    </w:p>
    <w:p w14:paraId="3CA9E001" w14:textId="77777777" w:rsidR="00ED451D" w:rsidRPr="00ED451D" w:rsidRDefault="005806F3" w:rsidP="005806F3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Aantal behandelingen</w:t>
      </w:r>
      <w:r>
        <w:rPr>
          <w:rFonts w:ascii="Times New Roman" w:hAnsi="Times New Roman" w:cs="Times New Roman"/>
          <w:i/>
        </w:rPr>
        <w:t>:</w:t>
      </w:r>
    </w:p>
    <w:p w14:paraId="5C035F01" w14:textId="77777777" w:rsidR="00ED451D" w:rsidRPr="00ED451D" w:rsidRDefault="00ED451D" w:rsidP="007475E1">
      <w:pPr>
        <w:rPr>
          <w:rFonts w:ascii="Times New Roman" w:hAnsi="Times New Roman" w:cs="Times New Roman"/>
        </w:rPr>
      </w:pPr>
    </w:p>
    <w:p w14:paraId="08607EA3" w14:textId="77777777" w:rsidR="00ED451D" w:rsidRPr="00ED451D" w:rsidRDefault="00ED451D" w:rsidP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Score</w:t>
      </w:r>
      <w:r w:rsidR="00C404C2">
        <w:rPr>
          <w:rFonts w:ascii="Times New Roman" w:hAnsi="Times New Roman" w:cs="Times New Roman"/>
          <w:i/>
        </w:rPr>
        <w:t>s</w:t>
      </w:r>
      <w:r w:rsidRPr="00ED451D">
        <w:rPr>
          <w:rFonts w:ascii="Times New Roman" w:hAnsi="Times New Roman" w:cs="Times New Roman"/>
          <w:i/>
        </w:rPr>
        <w:t xml:space="preserve">: </w:t>
      </w:r>
    </w:p>
    <w:p w14:paraId="78E6DB73" w14:textId="77777777" w:rsidR="00ED451D" w:rsidRPr="00ED451D" w:rsidRDefault="00ED451D" w:rsidP="00ED4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NRS</w:t>
      </w:r>
      <w:r w:rsidR="00B96976">
        <w:rPr>
          <w:rFonts w:ascii="Times New Roman" w:hAnsi="Times New Roman" w:cs="Times New Roman"/>
        </w:rPr>
        <w:t>:</w:t>
      </w:r>
    </w:p>
    <w:p w14:paraId="4B7DB95F" w14:textId="77777777" w:rsidR="00C404C2" w:rsidRDefault="00C404C2" w:rsidP="004D5AB6">
      <w:pPr>
        <w:pStyle w:val="ListParagraph"/>
        <w:rPr>
          <w:rFonts w:ascii="Times New Roman" w:hAnsi="Times New Roman" w:cs="Times New Roman"/>
        </w:rPr>
      </w:pPr>
    </w:p>
    <w:p w14:paraId="313D4F40" w14:textId="77777777" w:rsidR="005F33D7" w:rsidRPr="007545CC" w:rsidRDefault="005F33D7" w:rsidP="005F33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PSK:</w:t>
      </w:r>
    </w:p>
    <w:p w14:paraId="181606A5" w14:textId="77777777" w:rsidR="005F33D7" w:rsidRDefault="005F33D7" w:rsidP="005F33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2009AADB" w14:textId="77777777" w:rsidR="005F33D7" w:rsidRDefault="005F33D7" w:rsidP="005F33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2DEC4EE7" w14:textId="77777777" w:rsidR="005F33D7" w:rsidRDefault="005F33D7" w:rsidP="005F33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Activiteit 3: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7F60C603" w14:textId="77777777" w:rsidR="00652D22" w:rsidRPr="00652D22" w:rsidRDefault="00652D22" w:rsidP="00652D22">
      <w:pPr>
        <w:rPr>
          <w:rFonts w:ascii="Times New Roman" w:hAnsi="Times New Roman" w:cs="Times New Roman"/>
        </w:rPr>
      </w:pPr>
    </w:p>
    <w:p w14:paraId="3C626676" w14:textId="77777777" w:rsidR="009E36D4" w:rsidRPr="009E36D4" w:rsidRDefault="00ED451D" w:rsidP="009E3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GPE</w:t>
      </w:r>
      <w:r w:rsidR="00B96976">
        <w:rPr>
          <w:rFonts w:ascii="Times New Roman" w:hAnsi="Times New Roman" w:cs="Times New Roman"/>
        </w:rPr>
        <w:t>:</w:t>
      </w:r>
    </w:p>
    <w:p w14:paraId="26018C11" w14:textId="77777777" w:rsidR="009E36D4" w:rsidRDefault="009E36D4" w:rsidP="009E36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welke mate is </w:t>
      </w:r>
      <w:r w:rsidR="005F33D7">
        <w:rPr>
          <w:rFonts w:ascii="Times New Roman" w:hAnsi="Times New Roman" w:cs="Times New Roman"/>
        </w:rPr>
        <w:t>patiënt</w:t>
      </w:r>
      <w:r>
        <w:rPr>
          <w:rFonts w:ascii="Times New Roman" w:hAnsi="Times New Roman" w:cs="Times New Roman"/>
        </w:rPr>
        <w:t xml:space="preserve"> hersteld sinds begin van de behandeling?</w:t>
      </w:r>
    </w:p>
    <w:p w14:paraId="246741CB" w14:textId="77777777" w:rsidR="009E36D4" w:rsidRDefault="009E36D4" w:rsidP="009E36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Score:</w:t>
      </w:r>
    </w:p>
    <w:p w14:paraId="2853C584" w14:textId="77777777" w:rsidR="009E36D4" w:rsidRDefault="009E36D4" w:rsidP="009E36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Hoe tevreden is </w:t>
      </w:r>
      <w:r w:rsidR="005F33D7">
        <w:rPr>
          <w:rFonts w:ascii="Times New Roman" w:hAnsi="Times New Roman" w:cs="Times New Roman"/>
        </w:rPr>
        <w:t>patiënt</w:t>
      </w:r>
      <w:r>
        <w:rPr>
          <w:rFonts w:ascii="Times New Roman" w:hAnsi="Times New Roman" w:cs="Times New Roman"/>
        </w:rPr>
        <w:t xml:space="preserve"> over de behandeling?</w:t>
      </w:r>
    </w:p>
    <w:p w14:paraId="30CD1858" w14:textId="77777777" w:rsidR="009E36D4" w:rsidRPr="00ED451D" w:rsidRDefault="009E36D4" w:rsidP="009E36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Score: </w:t>
      </w:r>
    </w:p>
    <w:p w14:paraId="472BB512" w14:textId="77777777" w:rsidR="00ED451D" w:rsidRPr="00ED451D" w:rsidRDefault="00ED451D" w:rsidP="00ED451D">
      <w:pPr>
        <w:rPr>
          <w:rFonts w:ascii="Times New Roman" w:hAnsi="Times New Roman" w:cs="Times New Roman"/>
        </w:rPr>
      </w:pPr>
    </w:p>
    <w:p w14:paraId="72CE49DB" w14:textId="77777777" w:rsidR="00ED451D" w:rsidRPr="00ED451D" w:rsidRDefault="00ED451D" w:rsidP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Eventuele vervolgafspraken met patiënt:</w:t>
      </w:r>
    </w:p>
    <w:p w14:paraId="6EF439FC" w14:textId="77777777" w:rsidR="00ED451D" w:rsidRPr="00ED451D" w:rsidRDefault="00ED451D" w:rsidP="00ED451D">
      <w:pPr>
        <w:rPr>
          <w:rFonts w:ascii="Times New Roman" w:hAnsi="Times New Roman" w:cs="Times New Roman"/>
        </w:rPr>
      </w:pPr>
    </w:p>
    <w:p w14:paraId="2A617A40" w14:textId="77777777" w:rsidR="00ED451D" w:rsidRPr="00ED451D" w:rsidRDefault="00ED451D" w:rsidP="00ED451D">
      <w:pPr>
        <w:rPr>
          <w:rFonts w:ascii="Times New Roman" w:hAnsi="Times New Roman" w:cs="Times New Roman"/>
        </w:rPr>
      </w:pPr>
    </w:p>
    <w:p w14:paraId="789BACE8" w14:textId="77777777" w:rsidR="007475E1" w:rsidRPr="004D5AB6" w:rsidRDefault="00ED451D" w:rsidP="00C404C2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Opmerkingen:</w:t>
      </w:r>
    </w:p>
    <w:sectPr w:rsidR="007475E1" w:rsidRPr="004D5AB6" w:rsidSect="00124AE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75E"/>
    <w:multiLevelType w:val="hybridMultilevel"/>
    <w:tmpl w:val="0EA65642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BD1758"/>
    <w:multiLevelType w:val="hybridMultilevel"/>
    <w:tmpl w:val="0996FD78"/>
    <w:lvl w:ilvl="0" w:tplc="A844B2D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2E11"/>
    <w:multiLevelType w:val="hybridMultilevel"/>
    <w:tmpl w:val="0EBED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E1D"/>
    <w:multiLevelType w:val="hybridMultilevel"/>
    <w:tmpl w:val="FC828C2C"/>
    <w:lvl w:ilvl="0" w:tplc="EE2CBAB0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E1"/>
    <w:rsid w:val="00000E77"/>
    <w:rsid w:val="000021CE"/>
    <w:rsid w:val="000022AD"/>
    <w:rsid w:val="00002871"/>
    <w:rsid w:val="0000763C"/>
    <w:rsid w:val="00012529"/>
    <w:rsid w:val="000130CA"/>
    <w:rsid w:val="00014B61"/>
    <w:rsid w:val="0001500D"/>
    <w:rsid w:val="000157F4"/>
    <w:rsid w:val="00045BFC"/>
    <w:rsid w:val="00066321"/>
    <w:rsid w:val="00076AF2"/>
    <w:rsid w:val="00077106"/>
    <w:rsid w:val="0007784B"/>
    <w:rsid w:val="00077BF2"/>
    <w:rsid w:val="00084788"/>
    <w:rsid w:val="000A2AAA"/>
    <w:rsid w:val="000A3504"/>
    <w:rsid w:val="000B346D"/>
    <w:rsid w:val="000B499F"/>
    <w:rsid w:val="000C425E"/>
    <w:rsid w:val="000D6BB8"/>
    <w:rsid w:val="000D76D4"/>
    <w:rsid w:val="000E280B"/>
    <w:rsid w:val="000E2991"/>
    <w:rsid w:val="000E3171"/>
    <w:rsid w:val="000F3C82"/>
    <w:rsid w:val="000F46EA"/>
    <w:rsid w:val="000F4850"/>
    <w:rsid w:val="000F5571"/>
    <w:rsid w:val="000F7564"/>
    <w:rsid w:val="0010359E"/>
    <w:rsid w:val="00105730"/>
    <w:rsid w:val="00114A4F"/>
    <w:rsid w:val="00124AE2"/>
    <w:rsid w:val="00152ACC"/>
    <w:rsid w:val="00152B7A"/>
    <w:rsid w:val="00161697"/>
    <w:rsid w:val="00174BE0"/>
    <w:rsid w:val="001827C8"/>
    <w:rsid w:val="00186FA7"/>
    <w:rsid w:val="00191E83"/>
    <w:rsid w:val="001A07CD"/>
    <w:rsid w:val="001A5A29"/>
    <w:rsid w:val="001B75DE"/>
    <w:rsid w:val="001C08CC"/>
    <w:rsid w:val="001C156E"/>
    <w:rsid w:val="001C1740"/>
    <w:rsid w:val="001E0044"/>
    <w:rsid w:val="001E4DF6"/>
    <w:rsid w:val="001E5942"/>
    <w:rsid w:val="00201F80"/>
    <w:rsid w:val="00203358"/>
    <w:rsid w:val="00203D0E"/>
    <w:rsid w:val="00213229"/>
    <w:rsid w:val="00214244"/>
    <w:rsid w:val="00214284"/>
    <w:rsid w:val="002266CB"/>
    <w:rsid w:val="00227BFE"/>
    <w:rsid w:val="002312D5"/>
    <w:rsid w:val="00243379"/>
    <w:rsid w:val="00247D76"/>
    <w:rsid w:val="00250C71"/>
    <w:rsid w:val="00256D34"/>
    <w:rsid w:val="002818ED"/>
    <w:rsid w:val="00291105"/>
    <w:rsid w:val="00291CBE"/>
    <w:rsid w:val="0029653F"/>
    <w:rsid w:val="002A1DA6"/>
    <w:rsid w:val="002A2F73"/>
    <w:rsid w:val="002A4DCC"/>
    <w:rsid w:val="002D54B4"/>
    <w:rsid w:val="00306E41"/>
    <w:rsid w:val="00322C52"/>
    <w:rsid w:val="00322F67"/>
    <w:rsid w:val="003252BC"/>
    <w:rsid w:val="0033407A"/>
    <w:rsid w:val="00341BF8"/>
    <w:rsid w:val="00352712"/>
    <w:rsid w:val="00355DC7"/>
    <w:rsid w:val="003573C5"/>
    <w:rsid w:val="003641FF"/>
    <w:rsid w:val="00367785"/>
    <w:rsid w:val="00373147"/>
    <w:rsid w:val="00385694"/>
    <w:rsid w:val="00385D33"/>
    <w:rsid w:val="00390096"/>
    <w:rsid w:val="00397958"/>
    <w:rsid w:val="003A7A5B"/>
    <w:rsid w:val="003B7BA6"/>
    <w:rsid w:val="003C46B5"/>
    <w:rsid w:val="003D77EA"/>
    <w:rsid w:val="003E527D"/>
    <w:rsid w:val="004030F6"/>
    <w:rsid w:val="004100D8"/>
    <w:rsid w:val="00426377"/>
    <w:rsid w:val="00426D4A"/>
    <w:rsid w:val="00434A0D"/>
    <w:rsid w:val="00447169"/>
    <w:rsid w:val="004506E7"/>
    <w:rsid w:val="004568B2"/>
    <w:rsid w:val="00464AB8"/>
    <w:rsid w:val="00480807"/>
    <w:rsid w:val="0048165A"/>
    <w:rsid w:val="004825C7"/>
    <w:rsid w:val="0048733F"/>
    <w:rsid w:val="0049509B"/>
    <w:rsid w:val="00495FA6"/>
    <w:rsid w:val="004A4470"/>
    <w:rsid w:val="004D0E55"/>
    <w:rsid w:val="004D1797"/>
    <w:rsid w:val="004D5AB6"/>
    <w:rsid w:val="004D74D2"/>
    <w:rsid w:val="004E02DA"/>
    <w:rsid w:val="004E778F"/>
    <w:rsid w:val="004F5E52"/>
    <w:rsid w:val="005038E9"/>
    <w:rsid w:val="00503CE0"/>
    <w:rsid w:val="00525B6C"/>
    <w:rsid w:val="00526884"/>
    <w:rsid w:val="00532D60"/>
    <w:rsid w:val="00533D62"/>
    <w:rsid w:val="0053572F"/>
    <w:rsid w:val="00542103"/>
    <w:rsid w:val="005447E1"/>
    <w:rsid w:val="00556588"/>
    <w:rsid w:val="00564FE5"/>
    <w:rsid w:val="0056647B"/>
    <w:rsid w:val="00570259"/>
    <w:rsid w:val="00575F69"/>
    <w:rsid w:val="005806F3"/>
    <w:rsid w:val="005835E1"/>
    <w:rsid w:val="005C0D9D"/>
    <w:rsid w:val="005D0295"/>
    <w:rsid w:val="005D030C"/>
    <w:rsid w:val="005D4DAA"/>
    <w:rsid w:val="005E41A0"/>
    <w:rsid w:val="005E615A"/>
    <w:rsid w:val="005F33D7"/>
    <w:rsid w:val="00624275"/>
    <w:rsid w:val="00634099"/>
    <w:rsid w:val="006447E8"/>
    <w:rsid w:val="00652D22"/>
    <w:rsid w:val="00653320"/>
    <w:rsid w:val="00660CFE"/>
    <w:rsid w:val="0067071C"/>
    <w:rsid w:val="006708FA"/>
    <w:rsid w:val="006804C5"/>
    <w:rsid w:val="0068272A"/>
    <w:rsid w:val="00687706"/>
    <w:rsid w:val="00690A62"/>
    <w:rsid w:val="006926A7"/>
    <w:rsid w:val="00692DCB"/>
    <w:rsid w:val="006A08BD"/>
    <w:rsid w:val="006A2054"/>
    <w:rsid w:val="006A6AF5"/>
    <w:rsid w:val="006A7CCA"/>
    <w:rsid w:val="006C61B2"/>
    <w:rsid w:val="006C6411"/>
    <w:rsid w:val="006D0520"/>
    <w:rsid w:val="006E08E9"/>
    <w:rsid w:val="006E50D7"/>
    <w:rsid w:val="006F3FA7"/>
    <w:rsid w:val="006F5E85"/>
    <w:rsid w:val="007062C8"/>
    <w:rsid w:val="0070631A"/>
    <w:rsid w:val="00712FBB"/>
    <w:rsid w:val="00733191"/>
    <w:rsid w:val="00733658"/>
    <w:rsid w:val="00737D55"/>
    <w:rsid w:val="007453A9"/>
    <w:rsid w:val="007475E1"/>
    <w:rsid w:val="007545CC"/>
    <w:rsid w:val="00764F4E"/>
    <w:rsid w:val="00775C1C"/>
    <w:rsid w:val="0077605B"/>
    <w:rsid w:val="00790E59"/>
    <w:rsid w:val="0079792D"/>
    <w:rsid w:val="007A2236"/>
    <w:rsid w:val="007A60D5"/>
    <w:rsid w:val="007B716A"/>
    <w:rsid w:val="007C4584"/>
    <w:rsid w:val="007E3F62"/>
    <w:rsid w:val="008149E3"/>
    <w:rsid w:val="00825303"/>
    <w:rsid w:val="00834B3E"/>
    <w:rsid w:val="00835F7A"/>
    <w:rsid w:val="00861012"/>
    <w:rsid w:val="00862D2A"/>
    <w:rsid w:val="00865668"/>
    <w:rsid w:val="00866908"/>
    <w:rsid w:val="00870E43"/>
    <w:rsid w:val="00893051"/>
    <w:rsid w:val="0089417C"/>
    <w:rsid w:val="008A18EE"/>
    <w:rsid w:val="008A786F"/>
    <w:rsid w:val="008C29F6"/>
    <w:rsid w:val="008C382B"/>
    <w:rsid w:val="008C6B81"/>
    <w:rsid w:val="008D0428"/>
    <w:rsid w:val="008E6013"/>
    <w:rsid w:val="008F0F1F"/>
    <w:rsid w:val="008F142C"/>
    <w:rsid w:val="008F1519"/>
    <w:rsid w:val="008F21E8"/>
    <w:rsid w:val="00921E69"/>
    <w:rsid w:val="0092504C"/>
    <w:rsid w:val="00934C71"/>
    <w:rsid w:val="00942034"/>
    <w:rsid w:val="009448DF"/>
    <w:rsid w:val="00944FAA"/>
    <w:rsid w:val="00946DDE"/>
    <w:rsid w:val="00955AF8"/>
    <w:rsid w:val="009626B1"/>
    <w:rsid w:val="009730F9"/>
    <w:rsid w:val="00975156"/>
    <w:rsid w:val="00986563"/>
    <w:rsid w:val="00993A2F"/>
    <w:rsid w:val="00996C7D"/>
    <w:rsid w:val="009A10E5"/>
    <w:rsid w:val="009A6DB5"/>
    <w:rsid w:val="009B53EE"/>
    <w:rsid w:val="009C1F43"/>
    <w:rsid w:val="009E36D4"/>
    <w:rsid w:val="009F41BB"/>
    <w:rsid w:val="009F5A11"/>
    <w:rsid w:val="00A06919"/>
    <w:rsid w:val="00A06E08"/>
    <w:rsid w:val="00A26138"/>
    <w:rsid w:val="00A314B4"/>
    <w:rsid w:val="00A659A5"/>
    <w:rsid w:val="00A93489"/>
    <w:rsid w:val="00AA31EF"/>
    <w:rsid w:val="00AB01D2"/>
    <w:rsid w:val="00AC12B9"/>
    <w:rsid w:val="00AC1971"/>
    <w:rsid w:val="00AC56D1"/>
    <w:rsid w:val="00AC678A"/>
    <w:rsid w:val="00AC7038"/>
    <w:rsid w:val="00AD1FC3"/>
    <w:rsid w:val="00AD3198"/>
    <w:rsid w:val="00AE53C2"/>
    <w:rsid w:val="00AE5E1B"/>
    <w:rsid w:val="00AE7029"/>
    <w:rsid w:val="00AF5523"/>
    <w:rsid w:val="00B02A92"/>
    <w:rsid w:val="00B1041A"/>
    <w:rsid w:val="00B111C8"/>
    <w:rsid w:val="00B17B11"/>
    <w:rsid w:val="00B17F80"/>
    <w:rsid w:val="00B228EF"/>
    <w:rsid w:val="00B322AF"/>
    <w:rsid w:val="00B32D23"/>
    <w:rsid w:val="00B33726"/>
    <w:rsid w:val="00B51443"/>
    <w:rsid w:val="00B52AC3"/>
    <w:rsid w:val="00B5563F"/>
    <w:rsid w:val="00B72225"/>
    <w:rsid w:val="00B808B7"/>
    <w:rsid w:val="00B8474F"/>
    <w:rsid w:val="00B96976"/>
    <w:rsid w:val="00BA4115"/>
    <w:rsid w:val="00BA5444"/>
    <w:rsid w:val="00BA58E0"/>
    <w:rsid w:val="00BA6FCD"/>
    <w:rsid w:val="00BC0FFF"/>
    <w:rsid w:val="00BC37D1"/>
    <w:rsid w:val="00BD63AA"/>
    <w:rsid w:val="00BE7204"/>
    <w:rsid w:val="00BF0EB4"/>
    <w:rsid w:val="00BF1B78"/>
    <w:rsid w:val="00BF6DC7"/>
    <w:rsid w:val="00C164C0"/>
    <w:rsid w:val="00C404C2"/>
    <w:rsid w:val="00C84FB7"/>
    <w:rsid w:val="00C85093"/>
    <w:rsid w:val="00C867E4"/>
    <w:rsid w:val="00C95559"/>
    <w:rsid w:val="00C957AF"/>
    <w:rsid w:val="00CB0B7B"/>
    <w:rsid w:val="00CB1CF9"/>
    <w:rsid w:val="00CE5CBB"/>
    <w:rsid w:val="00CF017B"/>
    <w:rsid w:val="00CF01B2"/>
    <w:rsid w:val="00D1665E"/>
    <w:rsid w:val="00D24811"/>
    <w:rsid w:val="00D27BBC"/>
    <w:rsid w:val="00D428EA"/>
    <w:rsid w:val="00D42B48"/>
    <w:rsid w:val="00D55707"/>
    <w:rsid w:val="00D673C8"/>
    <w:rsid w:val="00D7665C"/>
    <w:rsid w:val="00D83623"/>
    <w:rsid w:val="00D8662F"/>
    <w:rsid w:val="00D875DA"/>
    <w:rsid w:val="00D90025"/>
    <w:rsid w:val="00D95420"/>
    <w:rsid w:val="00DC043F"/>
    <w:rsid w:val="00DC263F"/>
    <w:rsid w:val="00DC6940"/>
    <w:rsid w:val="00DD1535"/>
    <w:rsid w:val="00DD42AC"/>
    <w:rsid w:val="00DD6E56"/>
    <w:rsid w:val="00DE6E1B"/>
    <w:rsid w:val="00DE7B0F"/>
    <w:rsid w:val="00DF4C24"/>
    <w:rsid w:val="00DF4E8D"/>
    <w:rsid w:val="00DF70E5"/>
    <w:rsid w:val="00E009DA"/>
    <w:rsid w:val="00E01A61"/>
    <w:rsid w:val="00E03CD6"/>
    <w:rsid w:val="00E134B1"/>
    <w:rsid w:val="00E2116E"/>
    <w:rsid w:val="00E232BA"/>
    <w:rsid w:val="00E24BF5"/>
    <w:rsid w:val="00E32395"/>
    <w:rsid w:val="00E34275"/>
    <w:rsid w:val="00E45FFA"/>
    <w:rsid w:val="00E51213"/>
    <w:rsid w:val="00E538DF"/>
    <w:rsid w:val="00E575D5"/>
    <w:rsid w:val="00E60B44"/>
    <w:rsid w:val="00E60FDF"/>
    <w:rsid w:val="00E87B4D"/>
    <w:rsid w:val="00EB08F0"/>
    <w:rsid w:val="00EB0E65"/>
    <w:rsid w:val="00EC0876"/>
    <w:rsid w:val="00EC0F4F"/>
    <w:rsid w:val="00EC76FD"/>
    <w:rsid w:val="00ED451D"/>
    <w:rsid w:val="00EE4AAE"/>
    <w:rsid w:val="00EE7007"/>
    <w:rsid w:val="00F05ED6"/>
    <w:rsid w:val="00F12400"/>
    <w:rsid w:val="00F52670"/>
    <w:rsid w:val="00F54BAC"/>
    <w:rsid w:val="00F6146F"/>
    <w:rsid w:val="00F626D4"/>
    <w:rsid w:val="00F6440B"/>
    <w:rsid w:val="00F64874"/>
    <w:rsid w:val="00F83477"/>
    <w:rsid w:val="00F87442"/>
    <w:rsid w:val="00F9284A"/>
    <w:rsid w:val="00F93320"/>
    <w:rsid w:val="00F97171"/>
    <w:rsid w:val="00FB6DA7"/>
    <w:rsid w:val="00FC7432"/>
    <w:rsid w:val="00FD133B"/>
    <w:rsid w:val="00FE163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DD44"/>
  <w15:chartTrackingRefBased/>
  <w15:docId w15:val="{C0318869-A258-AB49-8E4F-032D5B2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62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2F"/>
    <w:rPr>
      <w:rFonts w:ascii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475E1"/>
  </w:style>
  <w:style w:type="paragraph" w:styleId="ListParagraph">
    <w:name w:val="List Paragraph"/>
    <w:basedOn w:val="Normal"/>
    <w:uiPriority w:val="34"/>
    <w:qFormat/>
    <w:rsid w:val="0074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5E1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7475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3504"/>
  </w:style>
  <w:style w:type="character" w:styleId="UnresolvedMention">
    <w:name w:val="Unresolved Mention"/>
    <w:basedOn w:val="DefaultParagraphFont"/>
    <w:uiPriority w:val="99"/>
    <w:semiHidden/>
    <w:unhideWhenUsed/>
    <w:rsid w:val="00450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uder@zorgmai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95D1D-A874-C443-8FCE-E663F3EC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de Bot</dc:creator>
  <cp:keywords/>
  <dc:description/>
  <cp:lastModifiedBy>Ummels, D (Darcy)</cp:lastModifiedBy>
  <cp:revision>4</cp:revision>
  <dcterms:created xsi:type="dcterms:W3CDTF">2022-01-21T11:31:00Z</dcterms:created>
  <dcterms:modified xsi:type="dcterms:W3CDTF">2022-02-08T09:16:00Z</dcterms:modified>
</cp:coreProperties>
</file>