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C96C" w14:textId="77777777" w:rsidR="007475E1" w:rsidRDefault="007475E1">
      <w:pPr>
        <w:rPr>
          <w:rFonts w:ascii="Times New Roman" w:hAnsi="Times New Roman" w:cs="Times New Roman"/>
          <w:b/>
          <w:sz w:val="40"/>
          <w:szCs w:val="40"/>
        </w:rPr>
      </w:pPr>
      <w:r w:rsidRPr="00ED451D">
        <w:rPr>
          <w:rFonts w:ascii="Times New Roman" w:hAnsi="Times New Roman" w:cs="Times New Roman"/>
          <w:b/>
          <w:sz w:val="40"/>
          <w:szCs w:val="40"/>
        </w:rPr>
        <w:t>Fysiotherapeutische rapportag</w:t>
      </w:r>
      <w:r w:rsidR="00367785">
        <w:rPr>
          <w:rFonts w:ascii="Times New Roman" w:hAnsi="Times New Roman" w:cs="Times New Roman"/>
          <w:b/>
          <w:sz w:val="40"/>
          <w:szCs w:val="40"/>
        </w:rPr>
        <w:t>e</w:t>
      </w:r>
      <w:r w:rsidR="00C404C2">
        <w:rPr>
          <w:rFonts w:ascii="Times New Roman" w:hAnsi="Times New Roman" w:cs="Times New Roman"/>
          <w:b/>
          <w:sz w:val="40"/>
          <w:szCs w:val="40"/>
        </w:rPr>
        <w:t xml:space="preserve"> Rug</w:t>
      </w:r>
      <w:r w:rsidR="00004F52">
        <w:rPr>
          <w:rFonts w:ascii="Times New Roman" w:hAnsi="Times New Roman" w:cs="Times New Roman"/>
          <w:b/>
          <w:sz w:val="40"/>
          <w:szCs w:val="40"/>
        </w:rPr>
        <w:t>-</w:t>
      </w:r>
      <w:r w:rsidR="00C404C2">
        <w:rPr>
          <w:rFonts w:ascii="Times New Roman" w:hAnsi="Times New Roman" w:cs="Times New Roman"/>
          <w:b/>
          <w:sz w:val="40"/>
          <w:szCs w:val="40"/>
        </w:rPr>
        <w:t>netwerk</w:t>
      </w:r>
    </w:p>
    <w:p w14:paraId="3E4E2C32" w14:textId="6C2ADDF2" w:rsidR="007475E1" w:rsidRPr="00ED451D" w:rsidRDefault="00367785">
      <w:pPr>
        <w:rPr>
          <w:rFonts w:ascii="Times New Roman" w:hAnsi="Times New Roman" w:cs="Times New Roman"/>
          <w:i/>
        </w:rPr>
      </w:pPr>
      <w:r w:rsidRPr="00367785">
        <w:rPr>
          <w:rFonts w:ascii="Times New Roman" w:hAnsi="Times New Roman" w:cs="Times New Roman"/>
          <w:i/>
        </w:rPr>
        <w:t>Toesturen na afronden behandeling</w:t>
      </w:r>
      <w:r>
        <w:rPr>
          <w:rFonts w:ascii="Times New Roman" w:hAnsi="Times New Roman" w:cs="Times New Roman"/>
          <w:i/>
        </w:rPr>
        <w:t xml:space="preserve"> naar: </w:t>
      </w:r>
      <w:hyperlink r:id="rId6" w:history="1">
        <w:r w:rsidR="009314EC" w:rsidRPr="0037115D">
          <w:rPr>
            <w:rStyle w:val="Hyperlink"/>
            <w:rFonts w:ascii="Times New Roman" w:hAnsi="Times New Roman" w:cs="Times New Roman"/>
            <w:i/>
          </w:rPr>
          <w:t>spinecentrum.mumc@zorgmail.nl</w:t>
        </w:r>
      </w:hyperlink>
    </w:p>
    <w:p w14:paraId="58024C96" w14:textId="77777777" w:rsidR="00C404C2" w:rsidRDefault="00C404C2">
      <w:pPr>
        <w:rPr>
          <w:rFonts w:ascii="Times New Roman" w:hAnsi="Times New Roman" w:cs="Times New Roman"/>
          <w:i/>
        </w:rPr>
      </w:pPr>
    </w:p>
    <w:p w14:paraId="6B40E8D6" w14:textId="77777777" w:rsidR="007475E1" w:rsidRPr="009B53EE" w:rsidRDefault="00C404C2">
      <w:pPr>
        <w:rPr>
          <w:rFonts w:ascii="Times New Roman" w:hAnsi="Times New Roman" w:cs="Times New Roman"/>
          <w:b/>
          <w:i/>
        </w:rPr>
      </w:pPr>
      <w:r w:rsidRPr="009B53EE">
        <w:rPr>
          <w:rFonts w:ascii="Times New Roman" w:hAnsi="Times New Roman" w:cs="Times New Roman"/>
          <w:b/>
          <w:i/>
        </w:rPr>
        <w:t>A.u.b. t</w:t>
      </w:r>
      <w:r w:rsidR="007475E1" w:rsidRPr="009B53EE">
        <w:rPr>
          <w:rFonts w:ascii="Times New Roman" w:hAnsi="Times New Roman" w:cs="Times New Roman"/>
          <w:b/>
          <w:i/>
        </w:rPr>
        <w:t>oesturen in PDF format</w:t>
      </w:r>
    </w:p>
    <w:p w14:paraId="34314B7C" w14:textId="77777777" w:rsidR="00C95559" w:rsidRPr="00ED451D" w:rsidRDefault="00C95559">
      <w:pPr>
        <w:rPr>
          <w:rFonts w:ascii="Times New Roman" w:hAnsi="Times New Roman" w:cs="Times New Roman"/>
        </w:rPr>
      </w:pPr>
    </w:p>
    <w:p w14:paraId="6229A3B2" w14:textId="77777777" w:rsidR="007475E1" w:rsidRPr="00ED451D" w:rsidRDefault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 xml:space="preserve">Naam </w:t>
      </w:r>
      <w:r w:rsidR="00C404C2">
        <w:rPr>
          <w:rFonts w:ascii="Times New Roman" w:hAnsi="Times New Roman" w:cs="Times New Roman"/>
          <w:i/>
        </w:rPr>
        <w:t>patiënt</w:t>
      </w:r>
      <w:r w:rsidRPr="00ED451D">
        <w:rPr>
          <w:rFonts w:ascii="Times New Roman" w:hAnsi="Times New Roman" w:cs="Times New Roman"/>
          <w:i/>
        </w:rPr>
        <w:t>:</w:t>
      </w:r>
    </w:p>
    <w:p w14:paraId="7279C0B9" w14:textId="77777777" w:rsidR="00C404C2" w:rsidRDefault="00C404C2">
      <w:pPr>
        <w:rPr>
          <w:rFonts w:ascii="Times New Roman" w:hAnsi="Times New Roman" w:cs="Times New Roman"/>
          <w:i/>
        </w:rPr>
      </w:pPr>
    </w:p>
    <w:p w14:paraId="43E369F9" w14:textId="77777777" w:rsidR="007475E1" w:rsidRPr="00ED451D" w:rsidRDefault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Geboortedatum:</w:t>
      </w:r>
      <w:r w:rsidR="00C404C2">
        <w:rPr>
          <w:rFonts w:ascii="Times New Roman" w:hAnsi="Times New Roman" w:cs="Times New Roman"/>
          <w:i/>
        </w:rPr>
        <w:t xml:space="preserve">     /     /</w:t>
      </w:r>
      <w:r w:rsidRPr="00ED451D">
        <w:rPr>
          <w:rFonts w:ascii="Times New Roman" w:hAnsi="Times New Roman" w:cs="Times New Roman"/>
          <w:i/>
        </w:rPr>
        <w:t xml:space="preserve"> </w:t>
      </w:r>
    </w:p>
    <w:p w14:paraId="06655D89" w14:textId="77777777" w:rsidR="00C404C2" w:rsidRDefault="00C404C2">
      <w:pPr>
        <w:rPr>
          <w:rFonts w:ascii="Times New Roman" w:hAnsi="Times New Roman" w:cs="Times New Roman"/>
          <w:i/>
        </w:rPr>
      </w:pPr>
    </w:p>
    <w:p w14:paraId="79C20FB5" w14:textId="77777777" w:rsidR="00ED451D" w:rsidRPr="00ED451D" w:rsidRDefault="00ED451D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Behandelend fysiotherapeut:</w:t>
      </w:r>
    </w:p>
    <w:p w14:paraId="24E182C6" w14:textId="77777777" w:rsidR="00C404C2" w:rsidRDefault="00C404C2">
      <w:pPr>
        <w:rPr>
          <w:rFonts w:ascii="Times New Roman" w:hAnsi="Times New Roman" w:cs="Times New Roman"/>
          <w:i/>
        </w:rPr>
      </w:pPr>
    </w:p>
    <w:p w14:paraId="7A62AEAF" w14:textId="77777777" w:rsidR="00ED451D" w:rsidRPr="00ED451D" w:rsidRDefault="00ED451D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Datum afronding behandeling:</w:t>
      </w:r>
    </w:p>
    <w:p w14:paraId="36D457BA" w14:textId="77777777" w:rsidR="007475E1" w:rsidRPr="00ED451D" w:rsidRDefault="007475E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0B3640A2" w14:textId="77777777" w:rsidR="007475E1" w:rsidRPr="00ED451D" w:rsidRDefault="007475E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3B5A33F6" w14:textId="77777777" w:rsidR="007475E1" w:rsidRPr="00ED451D" w:rsidRDefault="006F5E85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Bevindingen na aanleiding van</w:t>
      </w:r>
      <w:r w:rsidR="007475E1" w:rsidRPr="00ED451D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 xml:space="preserve"> eerste consultatie</w:t>
      </w:r>
    </w:p>
    <w:p w14:paraId="0E88252F" w14:textId="77777777" w:rsidR="007475E1" w:rsidRPr="00ED451D" w:rsidRDefault="007475E1">
      <w:pPr>
        <w:rPr>
          <w:rFonts w:ascii="Times New Roman" w:hAnsi="Times New Roman" w:cs="Times New Roman"/>
        </w:rPr>
      </w:pPr>
    </w:p>
    <w:p w14:paraId="18073420" w14:textId="1B96B835" w:rsidR="007475E1" w:rsidRDefault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Werkdiagnose:</w:t>
      </w:r>
      <w:r w:rsidR="001D418B">
        <w:rPr>
          <w:rFonts w:ascii="Times New Roman" w:hAnsi="Times New Roman" w:cs="Times New Roman"/>
          <w:i/>
        </w:rPr>
        <w:t xml:space="preserve"> </w:t>
      </w:r>
      <w:proofErr w:type="spellStart"/>
      <w:r w:rsidR="001D418B">
        <w:rPr>
          <w:rFonts w:ascii="Times New Roman" w:hAnsi="Times New Roman" w:cs="Times New Roman"/>
          <w:i/>
        </w:rPr>
        <w:t>lumbosacraal</w:t>
      </w:r>
      <w:proofErr w:type="spellEnd"/>
      <w:r w:rsidR="001D418B">
        <w:rPr>
          <w:rFonts w:ascii="Times New Roman" w:hAnsi="Times New Roman" w:cs="Times New Roman"/>
          <w:i/>
        </w:rPr>
        <w:t xml:space="preserve"> </w:t>
      </w:r>
      <w:proofErr w:type="spellStart"/>
      <w:r w:rsidR="001D418B">
        <w:rPr>
          <w:rFonts w:ascii="Times New Roman" w:hAnsi="Times New Roman" w:cs="Times New Roman"/>
          <w:i/>
        </w:rPr>
        <w:t>radiculair</w:t>
      </w:r>
      <w:proofErr w:type="spellEnd"/>
      <w:r w:rsidR="001D418B">
        <w:rPr>
          <w:rFonts w:ascii="Times New Roman" w:hAnsi="Times New Roman" w:cs="Times New Roman"/>
          <w:i/>
        </w:rPr>
        <w:t xml:space="preserve"> syndroom/wervelfractuur/</w:t>
      </w:r>
      <w:r w:rsidR="00C2386B">
        <w:rPr>
          <w:rFonts w:ascii="Times New Roman" w:hAnsi="Times New Roman" w:cs="Times New Roman"/>
          <w:i/>
        </w:rPr>
        <w:t>aspecifieke</w:t>
      </w:r>
      <w:r w:rsidR="001D418B">
        <w:rPr>
          <w:rFonts w:ascii="Times New Roman" w:hAnsi="Times New Roman" w:cs="Times New Roman"/>
          <w:i/>
        </w:rPr>
        <w:t xml:space="preserve"> lage rugklachten/discusdegeneratie/spondylosis/spondylarthrosis/spondylolisthesis/discopathie</w:t>
      </w:r>
    </w:p>
    <w:p w14:paraId="286AF0A9" w14:textId="1D757DF4" w:rsidR="001D418B" w:rsidRDefault="001D418B">
      <w:pPr>
        <w:rPr>
          <w:rFonts w:ascii="Times New Roman" w:hAnsi="Times New Roman" w:cs="Times New Roman"/>
          <w:i/>
        </w:rPr>
      </w:pPr>
    </w:p>
    <w:p w14:paraId="3F6DCE16" w14:textId="28B4BE9A" w:rsidR="001D418B" w:rsidRPr="00ED451D" w:rsidRDefault="001D418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Acuut/chronisch</w:t>
      </w:r>
    </w:p>
    <w:p w14:paraId="547111CC" w14:textId="77777777" w:rsidR="00A32D94" w:rsidRPr="00ED451D" w:rsidRDefault="00A32D94">
      <w:pPr>
        <w:rPr>
          <w:rFonts w:ascii="Times New Roman" w:hAnsi="Times New Roman" w:cs="Times New Roman"/>
        </w:rPr>
      </w:pPr>
    </w:p>
    <w:p w14:paraId="16322F47" w14:textId="77777777" w:rsidR="00EE751F" w:rsidRDefault="00C404C2" w:rsidP="00EE751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Rug</w:t>
      </w:r>
      <w:r w:rsidR="009C726C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 xml:space="preserve">netwerk </w:t>
      </w:r>
      <w:r w:rsidR="007475E1" w:rsidRPr="00ED451D">
        <w:rPr>
          <w:rFonts w:ascii="Times New Roman" w:hAnsi="Times New Roman" w:cs="Times New Roman"/>
          <w:i/>
        </w:rPr>
        <w:t>behandeling:</w:t>
      </w:r>
      <w:r w:rsidR="001D418B">
        <w:rPr>
          <w:rFonts w:ascii="Times New Roman" w:hAnsi="Times New Roman" w:cs="Times New Roman"/>
          <w:i/>
        </w:rPr>
        <w:t xml:space="preserve"> </w:t>
      </w:r>
      <w:r w:rsidR="00EE751F">
        <w:rPr>
          <w:rFonts w:ascii="Times New Roman" w:hAnsi="Times New Roman" w:cs="Times New Roman"/>
          <w:i/>
        </w:rPr>
        <w:t xml:space="preserve">advies / manuele therapie/ oscillaties/ massage/ tapen/ actieve oefentherapie/ </w:t>
      </w:r>
      <w:proofErr w:type="spellStart"/>
      <w:r w:rsidR="00EE751F">
        <w:rPr>
          <w:rFonts w:ascii="Times New Roman" w:hAnsi="Times New Roman" w:cs="Times New Roman"/>
          <w:i/>
        </w:rPr>
        <w:t>McKenzie</w:t>
      </w:r>
      <w:proofErr w:type="spellEnd"/>
      <w:r w:rsidR="00EE751F">
        <w:rPr>
          <w:rFonts w:ascii="Times New Roman" w:hAnsi="Times New Roman" w:cs="Times New Roman"/>
          <w:i/>
        </w:rPr>
        <w:t xml:space="preserve">/ </w:t>
      </w:r>
      <w:proofErr w:type="spellStart"/>
      <w:r w:rsidR="00EE751F">
        <w:rPr>
          <w:rFonts w:ascii="Times New Roman" w:hAnsi="Times New Roman" w:cs="Times New Roman"/>
          <w:i/>
        </w:rPr>
        <w:t>showckwave</w:t>
      </w:r>
      <w:proofErr w:type="spellEnd"/>
      <w:r w:rsidR="00EE751F">
        <w:rPr>
          <w:rFonts w:ascii="Times New Roman" w:hAnsi="Times New Roman" w:cs="Times New Roman"/>
          <w:i/>
        </w:rPr>
        <w:t xml:space="preserve">/ dry </w:t>
      </w:r>
      <w:proofErr w:type="spellStart"/>
      <w:r w:rsidR="00EE751F">
        <w:rPr>
          <w:rFonts w:ascii="Times New Roman" w:hAnsi="Times New Roman" w:cs="Times New Roman"/>
          <w:i/>
        </w:rPr>
        <w:t>needling</w:t>
      </w:r>
      <w:proofErr w:type="spellEnd"/>
      <w:r w:rsidR="00EE751F">
        <w:rPr>
          <w:rFonts w:ascii="Times New Roman" w:hAnsi="Times New Roman" w:cs="Times New Roman"/>
          <w:i/>
        </w:rPr>
        <w:t>//pijneducatie /</w:t>
      </w:r>
      <w:proofErr w:type="spellStart"/>
      <w:r w:rsidR="00EE751F">
        <w:rPr>
          <w:rFonts w:ascii="Times New Roman" w:hAnsi="Times New Roman" w:cs="Times New Roman"/>
          <w:i/>
        </w:rPr>
        <w:t>graded</w:t>
      </w:r>
      <w:proofErr w:type="spellEnd"/>
      <w:r w:rsidR="00EE751F">
        <w:rPr>
          <w:rFonts w:ascii="Times New Roman" w:hAnsi="Times New Roman" w:cs="Times New Roman"/>
          <w:i/>
        </w:rPr>
        <w:t xml:space="preserve"> </w:t>
      </w:r>
      <w:proofErr w:type="spellStart"/>
      <w:r w:rsidR="00EE751F">
        <w:rPr>
          <w:rFonts w:ascii="Times New Roman" w:hAnsi="Times New Roman" w:cs="Times New Roman"/>
          <w:i/>
        </w:rPr>
        <w:t>activity</w:t>
      </w:r>
      <w:proofErr w:type="spellEnd"/>
    </w:p>
    <w:p w14:paraId="1E4C7416" w14:textId="77777777" w:rsidR="00EE751F" w:rsidRDefault="00EE751F" w:rsidP="00EE751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Anders: </w:t>
      </w:r>
    </w:p>
    <w:p w14:paraId="3F5C1D71" w14:textId="760E39CB" w:rsidR="00ED451D" w:rsidRPr="00ED451D" w:rsidRDefault="00ED451D" w:rsidP="00EE751F">
      <w:pPr>
        <w:rPr>
          <w:rFonts w:ascii="Times New Roman" w:hAnsi="Times New Roman" w:cs="Times New Roman"/>
        </w:rPr>
      </w:pPr>
    </w:p>
    <w:p w14:paraId="4BE24394" w14:textId="7961316F" w:rsidR="007475E1" w:rsidRPr="00ED451D" w:rsidRDefault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Score</w:t>
      </w:r>
      <w:r w:rsidR="00C404C2">
        <w:rPr>
          <w:rFonts w:ascii="Times New Roman" w:hAnsi="Times New Roman" w:cs="Times New Roman"/>
          <w:i/>
        </w:rPr>
        <w:t>s</w:t>
      </w:r>
      <w:r w:rsidR="0086614B">
        <w:rPr>
          <w:rFonts w:ascii="Times New Roman" w:hAnsi="Times New Roman" w:cs="Times New Roman"/>
          <w:i/>
        </w:rPr>
        <w:t xml:space="preserve"> start behandeling</w:t>
      </w:r>
      <w:r w:rsidRPr="00ED451D">
        <w:rPr>
          <w:rFonts w:ascii="Times New Roman" w:hAnsi="Times New Roman" w:cs="Times New Roman"/>
          <w:i/>
        </w:rPr>
        <w:t xml:space="preserve">: </w:t>
      </w:r>
    </w:p>
    <w:p w14:paraId="22B0BFD2" w14:textId="2F4E3BD8" w:rsidR="002F139E" w:rsidRPr="00B039E3" w:rsidRDefault="002F139E" w:rsidP="00B039E3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ED451D">
        <w:rPr>
          <w:rFonts w:ascii="Times New Roman" w:hAnsi="Times New Roman" w:cs="Times New Roman"/>
        </w:rPr>
        <w:t>NRS</w:t>
      </w:r>
      <w:r w:rsidR="00B039E3">
        <w:rPr>
          <w:rFonts w:ascii="Times New Roman" w:hAnsi="Times New Roman" w:cs="Times New Roman"/>
        </w:rPr>
        <w:t xml:space="preserve">: </w:t>
      </w:r>
    </w:p>
    <w:p w14:paraId="5D647F89" w14:textId="77777777" w:rsidR="00414174" w:rsidRPr="007545CC" w:rsidRDefault="00414174" w:rsidP="00414174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ED451D">
        <w:rPr>
          <w:rFonts w:ascii="Times New Roman" w:hAnsi="Times New Roman" w:cs="Times New Roman"/>
        </w:rPr>
        <w:t>PSK:</w:t>
      </w:r>
    </w:p>
    <w:p w14:paraId="737D9F35" w14:textId="77777777" w:rsidR="00414174" w:rsidRDefault="00414174" w:rsidP="00414174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Activiteit 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score:</w:t>
      </w:r>
    </w:p>
    <w:p w14:paraId="3551986F" w14:textId="77777777" w:rsidR="00414174" w:rsidRDefault="00414174" w:rsidP="00414174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Activiteit 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score:</w:t>
      </w:r>
    </w:p>
    <w:p w14:paraId="1651AE9F" w14:textId="77777777" w:rsidR="00414174" w:rsidRDefault="00414174" w:rsidP="00414174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Activiteit 3: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score:</w:t>
      </w:r>
    </w:p>
    <w:p w14:paraId="60143CCB" w14:textId="5E3BE0BD" w:rsidR="00ED451D" w:rsidRDefault="00ED451D" w:rsidP="007475E1">
      <w:pPr>
        <w:rPr>
          <w:rFonts w:ascii="Times New Roman" w:hAnsi="Times New Roman" w:cs="Times New Roman"/>
        </w:rPr>
      </w:pPr>
    </w:p>
    <w:p w14:paraId="759F154C" w14:textId="77777777" w:rsidR="00AB647E" w:rsidRPr="00ED451D" w:rsidRDefault="00AB647E" w:rsidP="007475E1">
      <w:pPr>
        <w:rPr>
          <w:rFonts w:ascii="Times New Roman" w:hAnsi="Times New Roman" w:cs="Times New Roman"/>
        </w:rPr>
      </w:pPr>
    </w:p>
    <w:p w14:paraId="036D316F" w14:textId="77777777" w:rsidR="007475E1" w:rsidRPr="00ED451D" w:rsidRDefault="006F5E85" w:rsidP="007475E1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Conclusie ten tijde van</w:t>
      </w:r>
      <w:r w:rsidR="007475E1" w:rsidRPr="00ED451D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 xml:space="preserve"> laatste consultatie</w:t>
      </w:r>
    </w:p>
    <w:p w14:paraId="0F0E2234" w14:textId="77777777" w:rsidR="007475E1" w:rsidRPr="00ED451D" w:rsidRDefault="007475E1" w:rsidP="007475E1">
      <w:pPr>
        <w:rPr>
          <w:rFonts w:ascii="Times New Roman" w:hAnsi="Times New Roman" w:cs="Times New Roman"/>
        </w:rPr>
      </w:pPr>
    </w:p>
    <w:p w14:paraId="7C9DDFF2" w14:textId="417D4E1F" w:rsidR="00861E80" w:rsidRDefault="00861E80" w:rsidP="00861E8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Uitgevoerde </w:t>
      </w:r>
      <w:r w:rsidRPr="00ED451D">
        <w:rPr>
          <w:rFonts w:ascii="Times New Roman" w:hAnsi="Times New Roman" w:cs="Times New Roman"/>
          <w:i/>
        </w:rPr>
        <w:t>behandeling:</w:t>
      </w:r>
      <w:r>
        <w:rPr>
          <w:rFonts w:ascii="Times New Roman" w:hAnsi="Times New Roman" w:cs="Times New Roman"/>
          <w:i/>
        </w:rPr>
        <w:t xml:space="preserve"> advies /</w:t>
      </w:r>
      <w:r w:rsidR="004D5844">
        <w:rPr>
          <w:rFonts w:ascii="Times New Roman" w:hAnsi="Times New Roman" w:cs="Times New Roman"/>
          <w:i/>
        </w:rPr>
        <w:t xml:space="preserve"> manuele therapie/ oscillaties/</w:t>
      </w:r>
      <w:r w:rsidR="00515F1B">
        <w:rPr>
          <w:rFonts w:ascii="Times New Roman" w:hAnsi="Times New Roman" w:cs="Times New Roman"/>
          <w:i/>
        </w:rPr>
        <w:t xml:space="preserve"> massage/ tapen/ actieve oefentherapie/ </w:t>
      </w:r>
      <w:proofErr w:type="spellStart"/>
      <w:r w:rsidR="00515F1B">
        <w:rPr>
          <w:rFonts w:ascii="Times New Roman" w:hAnsi="Times New Roman" w:cs="Times New Roman"/>
          <w:i/>
        </w:rPr>
        <w:t>McKenzie</w:t>
      </w:r>
      <w:proofErr w:type="spellEnd"/>
      <w:r w:rsidR="00515F1B">
        <w:rPr>
          <w:rFonts w:ascii="Times New Roman" w:hAnsi="Times New Roman" w:cs="Times New Roman"/>
          <w:i/>
        </w:rPr>
        <w:t>/</w:t>
      </w:r>
      <w:r w:rsidR="00EE751F">
        <w:rPr>
          <w:rFonts w:ascii="Times New Roman" w:hAnsi="Times New Roman" w:cs="Times New Roman"/>
          <w:i/>
        </w:rPr>
        <w:t xml:space="preserve"> </w:t>
      </w:r>
      <w:proofErr w:type="spellStart"/>
      <w:r w:rsidR="00EE751F">
        <w:rPr>
          <w:rFonts w:ascii="Times New Roman" w:hAnsi="Times New Roman" w:cs="Times New Roman"/>
          <w:i/>
        </w:rPr>
        <w:t>showckwave</w:t>
      </w:r>
      <w:proofErr w:type="spellEnd"/>
      <w:r w:rsidR="00EE751F">
        <w:rPr>
          <w:rFonts w:ascii="Times New Roman" w:hAnsi="Times New Roman" w:cs="Times New Roman"/>
          <w:i/>
        </w:rPr>
        <w:t xml:space="preserve">/ dry </w:t>
      </w:r>
      <w:proofErr w:type="spellStart"/>
      <w:r w:rsidR="00EE751F">
        <w:rPr>
          <w:rFonts w:ascii="Times New Roman" w:hAnsi="Times New Roman" w:cs="Times New Roman"/>
          <w:i/>
        </w:rPr>
        <w:t>needling</w:t>
      </w:r>
      <w:proofErr w:type="spellEnd"/>
      <w:r w:rsidR="00EE751F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>/pijneducatie /</w:t>
      </w:r>
      <w:proofErr w:type="spellStart"/>
      <w:r>
        <w:rPr>
          <w:rFonts w:ascii="Times New Roman" w:hAnsi="Times New Roman" w:cs="Times New Roman"/>
          <w:i/>
        </w:rPr>
        <w:t>graded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activity</w:t>
      </w:r>
      <w:proofErr w:type="spellEnd"/>
    </w:p>
    <w:p w14:paraId="4FA545D8" w14:textId="77777777" w:rsidR="00861E80" w:rsidRDefault="00861E80" w:rsidP="00861E8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Anders: </w:t>
      </w:r>
    </w:p>
    <w:p w14:paraId="5D388FFB" w14:textId="77777777" w:rsidR="00ED451D" w:rsidRPr="00ED451D" w:rsidRDefault="00ED451D" w:rsidP="007475E1">
      <w:pPr>
        <w:rPr>
          <w:rFonts w:ascii="Times New Roman" w:hAnsi="Times New Roman" w:cs="Times New Roman"/>
        </w:rPr>
      </w:pPr>
    </w:p>
    <w:p w14:paraId="5DF8781C" w14:textId="439EFE2B" w:rsidR="004C6EDC" w:rsidRDefault="004C6EDC" w:rsidP="007475E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Reden voor einde behandeling: </w:t>
      </w:r>
      <w:r w:rsidR="006946E0">
        <w:rPr>
          <w:rFonts w:ascii="Times New Roman" w:hAnsi="Times New Roman" w:cs="Times New Roman"/>
          <w:i/>
        </w:rPr>
        <w:t>Behandeldoel bereikt</w:t>
      </w:r>
      <w:r w:rsidR="001D418B">
        <w:rPr>
          <w:rFonts w:ascii="Times New Roman" w:hAnsi="Times New Roman" w:cs="Times New Roman"/>
          <w:i/>
        </w:rPr>
        <w:t xml:space="preserve"> / </w:t>
      </w:r>
      <w:r w:rsidR="006A3CCA">
        <w:rPr>
          <w:rFonts w:ascii="Times New Roman" w:hAnsi="Times New Roman" w:cs="Times New Roman"/>
          <w:i/>
        </w:rPr>
        <w:t>Patiënt</w:t>
      </w:r>
      <w:r w:rsidR="006946E0">
        <w:rPr>
          <w:rFonts w:ascii="Times New Roman" w:hAnsi="Times New Roman" w:cs="Times New Roman"/>
          <w:i/>
        </w:rPr>
        <w:t xml:space="preserve"> is</w:t>
      </w:r>
      <w:r w:rsidR="006A3CCA">
        <w:rPr>
          <w:rFonts w:ascii="Times New Roman" w:hAnsi="Times New Roman" w:cs="Times New Roman"/>
          <w:i/>
        </w:rPr>
        <w:t xml:space="preserve"> op eigen initiatief</w:t>
      </w:r>
      <w:r w:rsidR="006946E0">
        <w:rPr>
          <w:rFonts w:ascii="Times New Roman" w:hAnsi="Times New Roman" w:cs="Times New Roman"/>
          <w:i/>
        </w:rPr>
        <w:t xml:space="preserve"> gestopt/ </w:t>
      </w:r>
      <w:r w:rsidR="006A3CCA">
        <w:rPr>
          <w:rFonts w:ascii="Times New Roman" w:hAnsi="Times New Roman" w:cs="Times New Roman"/>
          <w:i/>
        </w:rPr>
        <w:t xml:space="preserve">Therapeut stopt behandeling/ </w:t>
      </w:r>
      <w:r w:rsidR="00967A85">
        <w:rPr>
          <w:rFonts w:ascii="Times New Roman" w:hAnsi="Times New Roman" w:cs="Times New Roman"/>
          <w:i/>
        </w:rPr>
        <w:t>In onderling overleg gestopt/ Meer diagnostiek nodig</w:t>
      </w:r>
    </w:p>
    <w:p w14:paraId="1177498B" w14:textId="77B1AEC9" w:rsidR="009A051B" w:rsidRDefault="009A051B" w:rsidP="007475E1">
      <w:pPr>
        <w:rPr>
          <w:rFonts w:ascii="Times New Roman" w:hAnsi="Times New Roman" w:cs="Times New Roman"/>
          <w:i/>
        </w:rPr>
      </w:pPr>
    </w:p>
    <w:p w14:paraId="3855FD08" w14:textId="77777777" w:rsidR="00ED451D" w:rsidRPr="00ED451D" w:rsidRDefault="00ED451D" w:rsidP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Aantal behandelingen:</w:t>
      </w:r>
    </w:p>
    <w:p w14:paraId="55D8E3D6" w14:textId="77777777" w:rsidR="004C6EDC" w:rsidRPr="00ED451D" w:rsidRDefault="004C6EDC" w:rsidP="007475E1">
      <w:pPr>
        <w:rPr>
          <w:rFonts w:ascii="Times New Roman" w:hAnsi="Times New Roman" w:cs="Times New Roman"/>
        </w:rPr>
      </w:pPr>
    </w:p>
    <w:p w14:paraId="7CA970F7" w14:textId="77777777" w:rsidR="00ED451D" w:rsidRPr="00ED451D" w:rsidRDefault="00ED451D" w:rsidP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Score</w:t>
      </w:r>
      <w:r w:rsidR="00C404C2">
        <w:rPr>
          <w:rFonts w:ascii="Times New Roman" w:hAnsi="Times New Roman" w:cs="Times New Roman"/>
          <w:i/>
        </w:rPr>
        <w:t>s</w:t>
      </w:r>
      <w:r w:rsidRPr="00ED451D">
        <w:rPr>
          <w:rFonts w:ascii="Times New Roman" w:hAnsi="Times New Roman" w:cs="Times New Roman"/>
          <w:i/>
        </w:rPr>
        <w:t xml:space="preserve">: </w:t>
      </w:r>
    </w:p>
    <w:p w14:paraId="204ABA0A" w14:textId="77777777" w:rsidR="00414174" w:rsidRPr="00B039E3" w:rsidRDefault="00414174" w:rsidP="00414174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ED451D">
        <w:rPr>
          <w:rFonts w:ascii="Times New Roman" w:hAnsi="Times New Roman" w:cs="Times New Roman"/>
        </w:rPr>
        <w:t>NRS</w:t>
      </w:r>
      <w:r>
        <w:rPr>
          <w:rFonts w:ascii="Times New Roman" w:hAnsi="Times New Roman" w:cs="Times New Roman"/>
        </w:rPr>
        <w:t xml:space="preserve">: </w:t>
      </w:r>
    </w:p>
    <w:p w14:paraId="6DCFCCE6" w14:textId="77777777" w:rsidR="00414174" w:rsidRPr="007545CC" w:rsidRDefault="00414174" w:rsidP="00414174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ED451D">
        <w:rPr>
          <w:rFonts w:ascii="Times New Roman" w:hAnsi="Times New Roman" w:cs="Times New Roman"/>
        </w:rPr>
        <w:t>PSK:</w:t>
      </w:r>
    </w:p>
    <w:p w14:paraId="57F48765" w14:textId="77777777" w:rsidR="00414174" w:rsidRDefault="00414174" w:rsidP="00414174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Activiteit 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score:</w:t>
      </w:r>
    </w:p>
    <w:p w14:paraId="5AFB00A3" w14:textId="77777777" w:rsidR="00414174" w:rsidRDefault="00414174" w:rsidP="00414174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Activiteit 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score:</w:t>
      </w:r>
    </w:p>
    <w:p w14:paraId="6A5449F9" w14:textId="77777777" w:rsidR="00414174" w:rsidRDefault="00414174" w:rsidP="00414174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Activiteit 3: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score:</w:t>
      </w:r>
    </w:p>
    <w:p w14:paraId="63EDD5D2" w14:textId="6F3FFBAA" w:rsidR="00E44A38" w:rsidRPr="00304B7D" w:rsidRDefault="00E44A38" w:rsidP="00304B7D">
      <w:pPr>
        <w:rPr>
          <w:rFonts w:ascii="Times New Roman" w:hAnsi="Times New Roman" w:cs="Times New Roman"/>
        </w:rPr>
      </w:pPr>
    </w:p>
    <w:p w14:paraId="3630D825" w14:textId="77777777" w:rsidR="00E44A38" w:rsidRPr="009E36D4" w:rsidRDefault="00E44A38" w:rsidP="00E44A38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ED451D">
        <w:rPr>
          <w:rFonts w:ascii="Times New Roman" w:hAnsi="Times New Roman" w:cs="Times New Roman"/>
        </w:rPr>
        <w:t>GPE</w:t>
      </w:r>
      <w:r>
        <w:rPr>
          <w:rFonts w:ascii="Times New Roman" w:hAnsi="Times New Roman" w:cs="Times New Roman"/>
        </w:rPr>
        <w:t>:</w:t>
      </w:r>
    </w:p>
    <w:p w14:paraId="0AE0CAC7" w14:textId="77777777" w:rsidR="00E44A38" w:rsidRDefault="00E44A38" w:rsidP="00E44A38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welke mate is patiënt hersteld sinds begin van de behandeling?</w:t>
      </w:r>
    </w:p>
    <w:p w14:paraId="6CCFE4C5" w14:textId="77777777" w:rsidR="00E44A38" w:rsidRDefault="00E44A38" w:rsidP="00E44A38">
      <w:pPr>
        <w:pStyle w:val="Lijstalinea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Score:</w:t>
      </w:r>
    </w:p>
    <w:p w14:paraId="7E884768" w14:textId="77777777" w:rsidR="00E44A38" w:rsidRDefault="00E44A38" w:rsidP="00E44A38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Hoe tevreden is patiënt over de behandeling?</w:t>
      </w:r>
    </w:p>
    <w:p w14:paraId="4D286C13" w14:textId="77777777" w:rsidR="00E44A38" w:rsidRPr="00ED451D" w:rsidRDefault="00E44A38" w:rsidP="00E44A38">
      <w:pPr>
        <w:pStyle w:val="Lijstalinea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Score: </w:t>
      </w:r>
    </w:p>
    <w:p w14:paraId="22C6E228" w14:textId="77777777" w:rsidR="00ED451D" w:rsidRPr="00ED451D" w:rsidRDefault="00ED451D" w:rsidP="00ED451D">
      <w:pPr>
        <w:rPr>
          <w:rFonts w:ascii="Times New Roman" w:hAnsi="Times New Roman" w:cs="Times New Roman"/>
        </w:rPr>
      </w:pPr>
    </w:p>
    <w:p w14:paraId="42DED66C" w14:textId="77777777" w:rsidR="00ED451D" w:rsidRPr="00ED451D" w:rsidRDefault="00ED451D" w:rsidP="00ED451D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Eventuele vervolgafspraken met patiënt:</w:t>
      </w:r>
    </w:p>
    <w:p w14:paraId="79D4C86B" w14:textId="77777777" w:rsidR="00ED451D" w:rsidRPr="00ED451D" w:rsidRDefault="00ED451D" w:rsidP="00ED451D">
      <w:pPr>
        <w:rPr>
          <w:rFonts w:ascii="Times New Roman" w:hAnsi="Times New Roman" w:cs="Times New Roman"/>
        </w:rPr>
      </w:pPr>
    </w:p>
    <w:p w14:paraId="7319B33E" w14:textId="77777777" w:rsidR="00ED451D" w:rsidRPr="00ED451D" w:rsidRDefault="00ED451D" w:rsidP="00ED451D">
      <w:pPr>
        <w:rPr>
          <w:rFonts w:ascii="Times New Roman" w:hAnsi="Times New Roman" w:cs="Times New Roman"/>
        </w:rPr>
      </w:pPr>
    </w:p>
    <w:p w14:paraId="3BFE53D3" w14:textId="77777777" w:rsidR="007475E1" w:rsidRPr="0087238A" w:rsidRDefault="00ED451D" w:rsidP="00C404C2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Opmerkingen:</w:t>
      </w:r>
    </w:p>
    <w:sectPr w:rsidR="007475E1" w:rsidRPr="0087238A" w:rsidSect="0087238A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D1758"/>
    <w:multiLevelType w:val="hybridMultilevel"/>
    <w:tmpl w:val="0996FD78"/>
    <w:lvl w:ilvl="0" w:tplc="A844B2DA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70E1D"/>
    <w:multiLevelType w:val="hybridMultilevel"/>
    <w:tmpl w:val="8F1A74EC"/>
    <w:lvl w:ilvl="0" w:tplc="EE2CBAB0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703775">
    <w:abstractNumId w:val="0"/>
  </w:num>
  <w:num w:numId="2" w16cid:durableId="94516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E1"/>
    <w:rsid w:val="00000E77"/>
    <w:rsid w:val="000021CE"/>
    <w:rsid w:val="000022AD"/>
    <w:rsid w:val="00002871"/>
    <w:rsid w:val="00004F52"/>
    <w:rsid w:val="0000763C"/>
    <w:rsid w:val="00012529"/>
    <w:rsid w:val="000130CA"/>
    <w:rsid w:val="00014B61"/>
    <w:rsid w:val="0001500D"/>
    <w:rsid w:val="00045BFC"/>
    <w:rsid w:val="00066321"/>
    <w:rsid w:val="00075BE9"/>
    <w:rsid w:val="00076AF2"/>
    <w:rsid w:val="00077106"/>
    <w:rsid w:val="0007784B"/>
    <w:rsid w:val="00077BF2"/>
    <w:rsid w:val="00084788"/>
    <w:rsid w:val="000A2AAA"/>
    <w:rsid w:val="000B346D"/>
    <w:rsid w:val="000B499F"/>
    <w:rsid w:val="000C425E"/>
    <w:rsid w:val="000D6BB8"/>
    <w:rsid w:val="000D76D4"/>
    <w:rsid w:val="000E280B"/>
    <w:rsid w:val="000E2991"/>
    <w:rsid w:val="000E3171"/>
    <w:rsid w:val="000F3C82"/>
    <w:rsid w:val="000F46EA"/>
    <w:rsid w:val="000F4850"/>
    <w:rsid w:val="000F5571"/>
    <w:rsid w:val="000F7564"/>
    <w:rsid w:val="0010359E"/>
    <w:rsid w:val="00105730"/>
    <w:rsid w:val="00114A4F"/>
    <w:rsid w:val="00152ACC"/>
    <w:rsid w:val="00152B7A"/>
    <w:rsid w:val="00161697"/>
    <w:rsid w:val="00174BE0"/>
    <w:rsid w:val="001827C8"/>
    <w:rsid w:val="00186FA7"/>
    <w:rsid w:val="00191E83"/>
    <w:rsid w:val="001A07CD"/>
    <w:rsid w:val="001A5A29"/>
    <w:rsid w:val="001B75DE"/>
    <w:rsid w:val="001B7D2D"/>
    <w:rsid w:val="001C08CC"/>
    <w:rsid w:val="001C156E"/>
    <w:rsid w:val="001C1740"/>
    <w:rsid w:val="001D418B"/>
    <w:rsid w:val="001E0044"/>
    <w:rsid w:val="001E4DF6"/>
    <w:rsid w:val="001E5942"/>
    <w:rsid w:val="00201F80"/>
    <w:rsid w:val="00203358"/>
    <w:rsid w:val="00203D0E"/>
    <w:rsid w:val="00213229"/>
    <w:rsid w:val="00214244"/>
    <w:rsid w:val="00214284"/>
    <w:rsid w:val="002266CB"/>
    <w:rsid w:val="00227BFE"/>
    <w:rsid w:val="002312D5"/>
    <w:rsid w:val="00243379"/>
    <w:rsid w:val="00247D76"/>
    <w:rsid w:val="00250C71"/>
    <w:rsid w:val="00256D34"/>
    <w:rsid w:val="0026580C"/>
    <w:rsid w:val="002818ED"/>
    <w:rsid w:val="00291105"/>
    <w:rsid w:val="00291CBE"/>
    <w:rsid w:val="0029653F"/>
    <w:rsid w:val="002A1DA6"/>
    <w:rsid w:val="002A2F73"/>
    <w:rsid w:val="002A4DCC"/>
    <w:rsid w:val="002D54B4"/>
    <w:rsid w:val="002F139E"/>
    <w:rsid w:val="00304B7D"/>
    <w:rsid w:val="00306E41"/>
    <w:rsid w:val="00322C52"/>
    <w:rsid w:val="00322F67"/>
    <w:rsid w:val="003252BC"/>
    <w:rsid w:val="0033407A"/>
    <w:rsid w:val="00341BF8"/>
    <w:rsid w:val="00352712"/>
    <w:rsid w:val="00355DC7"/>
    <w:rsid w:val="003573C5"/>
    <w:rsid w:val="003641FF"/>
    <w:rsid w:val="00367785"/>
    <w:rsid w:val="00373147"/>
    <w:rsid w:val="00385694"/>
    <w:rsid w:val="00385D33"/>
    <w:rsid w:val="00390096"/>
    <w:rsid w:val="00394891"/>
    <w:rsid w:val="00397958"/>
    <w:rsid w:val="003A7A5B"/>
    <w:rsid w:val="003B7BA6"/>
    <w:rsid w:val="003D77EA"/>
    <w:rsid w:val="003E527D"/>
    <w:rsid w:val="004030F6"/>
    <w:rsid w:val="004100D8"/>
    <w:rsid w:val="00414174"/>
    <w:rsid w:val="00426377"/>
    <w:rsid w:val="00426D4A"/>
    <w:rsid w:val="00434A0D"/>
    <w:rsid w:val="00447169"/>
    <w:rsid w:val="004568B2"/>
    <w:rsid w:val="00480807"/>
    <w:rsid w:val="0048165A"/>
    <w:rsid w:val="004825C7"/>
    <w:rsid w:val="0048733F"/>
    <w:rsid w:val="0049509B"/>
    <w:rsid w:val="00495FA6"/>
    <w:rsid w:val="004A4470"/>
    <w:rsid w:val="004C2432"/>
    <w:rsid w:val="004C6EDC"/>
    <w:rsid w:val="004D0E55"/>
    <w:rsid w:val="004D1797"/>
    <w:rsid w:val="004D5844"/>
    <w:rsid w:val="004D74D2"/>
    <w:rsid w:val="004E02DA"/>
    <w:rsid w:val="004E11AC"/>
    <w:rsid w:val="004F5E52"/>
    <w:rsid w:val="005038E9"/>
    <w:rsid w:val="00503CE0"/>
    <w:rsid w:val="00515F1B"/>
    <w:rsid w:val="00525B6C"/>
    <w:rsid w:val="00526884"/>
    <w:rsid w:val="00532D60"/>
    <w:rsid w:val="00533D62"/>
    <w:rsid w:val="0053572F"/>
    <w:rsid w:val="00542103"/>
    <w:rsid w:val="005447E1"/>
    <w:rsid w:val="00556588"/>
    <w:rsid w:val="00564FE5"/>
    <w:rsid w:val="0056647B"/>
    <w:rsid w:val="00570259"/>
    <w:rsid w:val="00575F69"/>
    <w:rsid w:val="005835E1"/>
    <w:rsid w:val="0059536E"/>
    <w:rsid w:val="005C0D9D"/>
    <w:rsid w:val="005D0295"/>
    <w:rsid w:val="005D030C"/>
    <w:rsid w:val="005D4DAA"/>
    <w:rsid w:val="005E41A0"/>
    <w:rsid w:val="005E615A"/>
    <w:rsid w:val="00624275"/>
    <w:rsid w:val="00634099"/>
    <w:rsid w:val="00653320"/>
    <w:rsid w:val="00660CFE"/>
    <w:rsid w:val="0067071C"/>
    <w:rsid w:val="006708FA"/>
    <w:rsid w:val="006804C5"/>
    <w:rsid w:val="0068272A"/>
    <w:rsid w:val="00687706"/>
    <w:rsid w:val="00690A62"/>
    <w:rsid w:val="006926A7"/>
    <w:rsid w:val="00692DCB"/>
    <w:rsid w:val="006946E0"/>
    <w:rsid w:val="006A08BD"/>
    <w:rsid w:val="006A2054"/>
    <w:rsid w:val="006A3CCA"/>
    <w:rsid w:val="006A6AF5"/>
    <w:rsid w:val="006A7CCA"/>
    <w:rsid w:val="006C61B2"/>
    <w:rsid w:val="006C6411"/>
    <w:rsid w:val="006D0520"/>
    <w:rsid w:val="006D42FC"/>
    <w:rsid w:val="006E08E9"/>
    <w:rsid w:val="006E50D7"/>
    <w:rsid w:val="006F3FA7"/>
    <w:rsid w:val="006F5E85"/>
    <w:rsid w:val="007062C8"/>
    <w:rsid w:val="0070631A"/>
    <w:rsid w:val="00712FBB"/>
    <w:rsid w:val="00733191"/>
    <w:rsid w:val="00733658"/>
    <w:rsid w:val="00737D55"/>
    <w:rsid w:val="007453A9"/>
    <w:rsid w:val="007475E1"/>
    <w:rsid w:val="00764F4E"/>
    <w:rsid w:val="00775C1C"/>
    <w:rsid w:val="0077605B"/>
    <w:rsid w:val="00790E59"/>
    <w:rsid w:val="0079792D"/>
    <w:rsid w:val="007A2236"/>
    <w:rsid w:val="007A60D5"/>
    <w:rsid w:val="007B716A"/>
    <w:rsid w:val="007C37E5"/>
    <w:rsid w:val="007C4584"/>
    <w:rsid w:val="007E12F9"/>
    <w:rsid w:val="007E3F62"/>
    <w:rsid w:val="008149E3"/>
    <w:rsid w:val="00825303"/>
    <w:rsid w:val="00834B3E"/>
    <w:rsid w:val="00835F7A"/>
    <w:rsid w:val="00861012"/>
    <w:rsid w:val="00861E80"/>
    <w:rsid w:val="00862D2A"/>
    <w:rsid w:val="00865668"/>
    <w:rsid w:val="0086614B"/>
    <w:rsid w:val="00866908"/>
    <w:rsid w:val="00870E43"/>
    <w:rsid w:val="0087238A"/>
    <w:rsid w:val="00893051"/>
    <w:rsid w:val="0089417C"/>
    <w:rsid w:val="008A18EE"/>
    <w:rsid w:val="008A786F"/>
    <w:rsid w:val="008C29F6"/>
    <w:rsid w:val="008C382B"/>
    <w:rsid w:val="008D0428"/>
    <w:rsid w:val="008E6013"/>
    <w:rsid w:val="008F0F1F"/>
    <w:rsid w:val="008F142C"/>
    <w:rsid w:val="008F21E8"/>
    <w:rsid w:val="009034F1"/>
    <w:rsid w:val="00921E69"/>
    <w:rsid w:val="0092504C"/>
    <w:rsid w:val="009314EC"/>
    <w:rsid w:val="00934C71"/>
    <w:rsid w:val="00942034"/>
    <w:rsid w:val="009448DF"/>
    <w:rsid w:val="00944FAA"/>
    <w:rsid w:val="00945309"/>
    <w:rsid w:val="00946DDE"/>
    <w:rsid w:val="00955AF8"/>
    <w:rsid w:val="009626B1"/>
    <w:rsid w:val="00967A85"/>
    <w:rsid w:val="009730F9"/>
    <w:rsid w:val="00975156"/>
    <w:rsid w:val="00986563"/>
    <w:rsid w:val="00993A2F"/>
    <w:rsid w:val="00996C7D"/>
    <w:rsid w:val="009A051B"/>
    <w:rsid w:val="009A10E5"/>
    <w:rsid w:val="009A6DB5"/>
    <w:rsid w:val="009B53EE"/>
    <w:rsid w:val="009C1F43"/>
    <w:rsid w:val="009C726C"/>
    <w:rsid w:val="009F41BB"/>
    <w:rsid w:val="009F5A11"/>
    <w:rsid w:val="00A06919"/>
    <w:rsid w:val="00A06E08"/>
    <w:rsid w:val="00A26138"/>
    <w:rsid w:val="00A314B4"/>
    <w:rsid w:val="00A32D94"/>
    <w:rsid w:val="00A659A5"/>
    <w:rsid w:val="00A93489"/>
    <w:rsid w:val="00AA31EF"/>
    <w:rsid w:val="00AB01D2"/>
    <w:rsid w:val="00AB647E"/>
    <w:rsid w:val="00AC12B9"/>
    <w:rsid w:val="00AC1971"/>
    <w:rsid w:val="00AC56D1"/>
    <w:rsid w:val="00AC678A"/>
    <w:rsid w:val="00AC7038"/>
    <w:rsid w:val="00AD1FC3"/>
    <w:rsid w:val="00AD3198"/>
    <w:rsid w:val="00AE53C2"/>
    <w:rsid w:val="00AE5E1B"/>
    <w:rsid w:val="00AE7029"/>
    <w:rsid w:val="00AF5523"/>
    <w:rsid w:val="00B02A92"/>
    <w:rsid w:val="00B039E3"/>
    <w:rsid w:val="00B1041A"/>
    <w:rsid w:val="00B17B11"/>
    <w:rsid w:val="00B17F80"/>
    <w:rsid w:val="00B228EF"/>
    <w:rsid w:val="00B322AF"/>
    <w:rsid w:val="00B32D23"/>
    <w:rsid w:val="00B33726"/>
    <w:rsid w:val="00B51443"/>
    <w:rsid w:val="00B52AC3"/>
    <w:rsid w:val="00B5563F"/>
    <w:rsid w:val="00B72225"/>
    <w:rsid w:val="00B808B7"/>
    <w:rsid w:val="00B8474F"/>
    <w:rsid w:val="00BA4115"/>
    <w:rsid w:val="00BA5444"/>
    <w:rsid w:val="00BA58E0"/>
    <w:rsid w:val="00BA6FCD"/>
    <w:rsid w:val="00BC0FFF"/>
    <w:rsid w:val="00BC37D1"/>
    <w:rsid w:val="00BD63AA"/>
    <w:rsid w:val="00BE7204"/>
    <w:rsid w:val="00BF0EB4"/>
    <w:rsid w:val="00BF1B78"/>
    <w:rsid w:val="00BF6DC7"/>
    <w:rsid w:val="00C164C0"/>
    <w:rsid w:val="00C2386B"/>
    <w:rsid w:val="00C404C2"/>
    <w:rsid w:val="00C84FB7"/>
    <w:rsid w:val="00C85093"/>
    <w:rsid w:val="00C867E4"/>
    <w:rsid w:val="00C95559"/>
    <w:rsid w:val="00C957AF"/>
    <w:rsid w:val="00CB0B7B"/>
    <w:rsid w:val="00CB1CF9"/>
    <w:rsid w:val="00CE5CBB"/>
    <w:rsid w:val="00CF017B"/>
    <w:rsid w:val="00CF01B2"/>
    <w:rsid w:val="00D1665E"/>
    <w:rsid w:val="00D24811"/>
    <w:rsid w:val="00D27BBC"/>
    <w:rsid w:val="00D428EA"/>
    <w:rsid w:val="00D42B48"/>
    <w:rsid w:val="00D55707"/>
    <w:rsid w:val="00D657D1"/>
    <w:rsid w:val="00D673C8"/>
    <w:rsid w:val="00D7665C"/>
    <w:rsid w:val="00D83623"/>
    <w:rsid w:val="00D8662F"/>
    <w:rsid w:val="00D875DA"/>
    <w:rsid w:val="00D90025"/>
    <w:rsid w:val="00D95420"/>
    <w:rsid w:val="00DA74AF"/>
    <w:rsid w:val="00DC043F"/>
    <w:rsid w:val="00DC263F"/>
    <w:rsid w:val="00DC6940"/>
    <w:rsid w:val="00DD1535"/>
    <w:rsid w:val="00DD42AC"/>
    <w:rsid w:val="00DD6E56"/>
    <w:rsid w:val="00DE6E1B"/>
    <w:rsid w:val="00DE7B0F"/>
    <w:rsid w:val="00DF4C24"/>
    <w:rsid w:val="00DF4E8D"/>
    <w:rsid w:val="00DF70E5"/>
    <w:rsid w:val="00E009DA"/>
    <w:rsid w:val="00E01A61"/>
    <w:rsid w:val="00E03CD6"/>
    <w:rsid w:val="00E2116E"/>
    <w:rsid w:val="00E232BA"/>
    <w:rsid w:val="00E24BF5"/>
    <w:rsid w:val="00E25E54"/>
    <w:rsid w:val="00E32395"/>
    <w:rsid w:val="00E34275"/>
    <w:rsid w:val="00E44A38"/>
    <w:rsid w:val="00E45FFA"/>
    <w:rsid w:val="00E51213"/>
    <w:rsid w:val="00E538DF"/>
    <w:rsid w:val="00E575D5"/>
    <w:rsid w:val="00E60B44"/>
    <w:rsid w:val="00E60FDF"/>
    <w:rsid w:val="00E87B4D"/>
    <w:rsid w:val="00EB08F0"/>
    <w:rsid w:val="00EB0E65"/>
    <w:rsid w:val="00EC0876"/>
    <w:rsid w:val="00EC0F4F"/>
    <w:rsid w:val="00EC76FD"/>
    <w:rsid w:val="00ED451D"/>
    <w:rsid w:val="00EE4AAE"/>
    <w:rsid w:val="00EE7007"/>
    <w:rsid w:val="00EE751F"/>
    <w:rsid w:val="00F05ED6"/>
    <w:rsid w:val="00F12400"/>
    <w:rsid w:val="00F52670"/>
    <w:rsid w:val="00F54BAC"/>
    <w:rsid w:val="00F6146F"/>
    <w:rsid w:val="00F626D4"/>
    <w:rsid w:val="00F6440B"/>
    <w:rsid w:val="00F64874"/>
    <w:rsid w:val="00F83477"/>
    <w:rsid w:val="00F87442"/>
    <w:rsid w:val="00F9284A"/>
    <w:rsid w:val="00F93320"/>
    <w:rsid w:val="00F97171"/>
    <w:rsid w:val="00FC7432"/>
    <w:rsid w:val="00FD133B"/>
    <w:rsid w:val="00FE163D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26A3"/>
  <w15:chartTrackingRefBased/>
  <w15:docId w15:val="{C0318869-A258-AB49-8E4F-032D5B23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662F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662F"/>
    <w:rPr>
      <w:rFonts w:ascii="Times New Roman" w:hAnsi="Times New Roman" w:cs="Times New Roman"/>
      <w:sz w:val="18"/>
      <w:szCs w:val="18"/>
    </w:rPr>
  </w:style>
  <w:style w:type="character" w:styleId="Regelnummer">
    <w:name w:val="line number"/>
    <w:basedOn w:val="Standaardalinea-lettertype"/>
    <w:uiPriority w:val="99"/>
    <w:semiHidden/>
    <w:unhideWhenUsed/>
    <w:rsid w:val="007475E1"/>
  </w:style>
  <w:style w:type="paragraph" w:styleId="Lijstalinea">
    <w:name w:val="List Paragraph"/>
    <w:basedOn w:val="Standaard"/>
    <w:uiPriority w:val="34"/>
    <w:qFormat/>
    <w:rsid w:val="007475E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475E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475E1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D657D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25E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25E5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25E5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5E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5E54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86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1B7D2D"/>
  </w:style>
  <w:style w:type="character" w:styleId="Onopgelostemelding">
    <w:name w:val="Unresolved Mention"/>
    <w:basedOn w:val="Standaardalinea-lettertype"/>
    <w:uiPriority w:val="99"/>
    <w:semiHidden/>
    <w:unhideWhenUsed/>
    <w:rsid w:val="00931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necentrum.mumc@zorgmail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99FBBE-397F-4059-9C66-678948BF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de Bot</dc:creator>
  <cp:keywords/>
  <dc:description/>
  <cp:lastModifiedBy>Tom Hameleers</cp:lastModifiedBy>
  <cp:revision>2</cp:revision>
  <dcterms:created xsi:type="dcterms:W3CDTF">2023-04-25T13:42:00Z</dcterms:created>
  <dcterms:modified xsi:type="dcterms:W3CDTF">2023-04-25T13:42:00Z</dcterms:modified>
</cp:coreProperties>
</file>