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E1" w:rsidRDefault="007475E1">
      <w:pPr>
        <w:rPr>
          <w:rFonts w:ascii="Times New Roman" w:hAnsi="Times New Roman" w:cs="Times New Roman"/>
          <w:b/>
          <w:sz w:val="40"/>
          <w:szCs w:val="40"/>
        </w:rPr>
      </w:pPr>
      <w:r w:rsidRPr="00ED451D">
        <w:rPr>
          <w:rFonts w:ascii="Times New Roman" w:hAnsi="Times New Roman" w:cs="Times New Roman"/>
          <w:b/>
          <w:sz w:val="40"/>
          <w:szCs w:val="40"/>
        </w:rPr>
        <w:t>Fysiotherapeutische rapportag</w:t>
      </w:r>
      <w:r w:rsidR="00367785">
        <w:rPr>
          <w:rFonts w:ascii="Times New Roman" w:hAnsi="Times New Roman" w:cs="Times New Roman"/>
          <w:b/>
          <w:sz w:val="40"/>
          <w:szCs w:val="40"/>
        </w:rPr>
        <w:t>e</w:t>
      </w:r>
      <w:r w:rsidR="00C404C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A3504">
        <w:rPr>
          <w:rFonts w:ascii="Times New Roman" w:hAnsi="Times New Roman" w:cs="Times New Roman"/>
          <w:b/>
          <w:sz w:val="40"/>
          <w:szCs w:val="40"/>
        </w:rPr>
        <w:t>Knie</w:t>
      </w:r>
      <w:r w:rsidR="008F1519">
        <w:rPr>
          <w:rFonts w:ascii="Times New Roman" w:hAnsi="Times New Roman" w:cs="Times New Roman"/>
          <w:b/>
          <w:sz w:val="40"/>
          <w:szCs w:val="40"/>
        </w:rPr>
        <w:t>-</w:t>
      </w:r>
      <w:r w:rsidR="000A3504">
        <w:rPr>
          <w:rFonts w:ascii="Times New Roman" w:hAnsi="Times New Roman" w:cs="Times New Roman"/>
          <w:b/>
          <w:sz w:val="40"/>
          <w:szCs w:val="40"/>
        </w:rPr>
        <w:t>netwerk</w:t>
      </w:r>
    </w:p>
    <w:p w:rsidR="007475E1" w:rsidRPr="003C46B5" w:rsidRDefault="00367785">
      <w:pPr>
        <w:rPr>
          <w:rFonts w:ascii="Times New Roman" w:hAnsi="Times New Roman" w:cs="Times New Roman"/>
          <w:i/>
        </w:rPr>
      </w:pPr>
      <w:r w:rsidRPr="003C46B5">
        <w:rPr>
          <w:rFonts w:ascii="Times New Roman" w:hAnsi="Times New Roman" w:cs="Times New Roman"/>
          <w:i/>
        </w:rPr>
        <w:t xml:space="preserve">Toesturen na afronden behandeling naar: </w:t>
      </w:r>
      <w:hyperlink r:id="rId6" w:history="1">
        <w:r w:rsidR="000157F4" w:rsidRPr="003C46B5">
          <w:rPr>
            <w:rStyle w:val="Hyperlink"/>
            <w:rFonts w:ascii="Times New Roman" w:hAnsi="Times New Roman" w:cs="Times New Roman"/>
            <w:i/>
          </w:rPr>
          <w:t>knie@zorgmail.nl</w:t>
        </w:r>
      </w:hyperlink>
    </w:p>
    <w:p w:rsidR="00C404C2" w:rsidRDefault="00C404C2">
      <w:pPr>
        <w:rPr>
          <w:rFonts w:ascii="Times New Roman" w:hAnsi="Times New Roman" w:cs="Times New Roman"/>
          <w:i/>
        </w:rPr>
      </w:pPr>
    </w:p>
    <w:p w:rsidR="007475E1" w:rsidRPr="009B53EE" w:rsidRDefault="00C404C2">
      <w:pPr>
        <w:rPr>
          <w:rFonts w:ascii="Times New Roman" w:hAnsi="Times New Roman" w:cs="Times New Roman"/>
          <w:b/>
          <w:i/>
        </w:rPr>
      </w:pPr>
      <w:r w:rsidRPr="009B53EE">
        <w:rPr>
          <w:rFonts w:ascii="Times New Roman" w:hAnsi="Times New Roman" w:cs="Times New Roman"/>
          <w:b/>
          <w:i/>
        </w:rPr>
        <w:t>A.u.b. t</w:t>
      </w:r>
      <w:r w:rsidR="007475E1" w:rsidRPr="009B53EE">
        <w:rPr>
          <w:rFonts w:ascii="Times New Roman" w:hAnsi="Times New Roman" w:cs="Times New Roman"/>
          <w:b/>
          <w:i/>
        </w:rPr>
        <w:t>oesturen in PDF format</w:t>
      </w:r>
    </w:p>
    <w:p w:rsidR="00C95559" w:rsidRPr="00ED451D" w:rsidRDefault="00C95559">
      <w:pPr>
        <w:rPr>
          <w:rFonts w:ascii="Times New Roman" w:hAnsi="Times New Roman" w:cs="Times New Roman"/>
        </w:rPr>
      </w:pPr>
    </w:p>
    <w:p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 xml:space="preserve">Naam </w:t>
      </w:r>
      <w:r w:rsidR="00C404C2">
        <w:rPr>
          <w:rFonts w:ascii="Times New Roman" w:hAnsi="Times New Roman" w:cs="Times New Roman"/>
          <w:i/>
        </w:rPr>
        <w:t>patiënt</w:t>
      </w:r>
      <w:r w:rsidRPr="00ED451D">
        <w:rPr>
          <w:rFonts w:ascii="Times New Roman" w:hAnsi="Times New Roman" w:cs="Times New Roman"/>
          <w:i/>
        </w:rPr>
        <w:t>:</w:t>
      </w:r>
    </w:p>
    <w:p w:rsidR="00C404C2" w:rsidRDefault="00C404C2">
      <w:pPr>
        <w:rPr>
          <w:rFonts w:ascii="Times New Roman" w:hAnsi="Times New Roman" w:cs="Times New Roman"/>
          <w:i/>
        </w:rPr>
      </w:pPr>
    </w:p>
    <w:p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Geboortedatum:</w:t>
      </w:r>
      <w:r w:rsidR="00C404C2">
        <w:rPr>
          <w:rFonts w:ascii="Times New Roman" w:hAnsi="Times New Roman" w:cs="Times New Roman"/>
          <w:i/>
        </w:rPr>
        <w:t xml:space="preserve">     /     /</w:t>
      </w:r>
      <w:r w:rsidRPr="00ED451D">
        <w:rPr>
          <w:rFonts w:ascii="Times New Roman" w:hAnsi="Times New Roman" w:cs="Times New Roman"/>
          <w:i/>
        </w:rPr>
        <w:t xml:space="preserve"> </w:t>
      </w:r>
    </w:p>
    <w:p w:rsidR="00C404C2" w:rsidRDefault="00C404C2">
      <w:pPr>
        <w:rPr>
          <w:rFonts w:ascii="Times New Roman" w:hAnsi="Times New Roman" w:cs="Times New Roman"/>
          <w:i/>
        </w:rPr>
      </w:pPr>
    </w:p>
    <w:p w:rsidR="00ED451D" w:rsidRPr="00ED451D" w:rsidRDefault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Behandelend fysiotherapeut:</w:t>
      </w:r>
    </w:p>
    <w:p w:rsidR="00C404C2" w:rsidRDefault="00C404C2">
      <w:pPr>
        <w:rPr>
          <w:rFonts w:ascii="Times New Roman" w:hAnsi="Times New Roman" w:cs="Times New Roman"/>
          <w:i/>
        </w:rPr>
      </w:pPr>
    </w:p>
    <w:p w:rsidR="00ED451D" w:rsidRPr="00ED451D" w:rsidRDefault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Datum afronding behandeling:</w:t>
      </w:r>
    </w:p>
    <w:p w:rsidR="007475E1" w:rsidRPr="00ED451D" w:rsidRDefault="007475E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7475E1" w:rsidRPr="00ED451D" w:rsidRDefault="007475E1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7475E1" w:rsidRPr="00ED451D" w:rsidRDefault="006F5E85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Bevindingen na aanleiding van</w:t>
      </w:r>
      <w:r w:rsidR="007475E1" w:rsidRPr="00ED451D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eerste consultatie</w:t>
      </w:r>
    </w:p>
    <w:p w:rsidR="007475E1" w:rsidRPr="00ED451D" w:rsidRDefault="007475E1">
      <w:pPr>
        <w:rPr>
          <w:rFonts w:ascii="Times New Roman" w:hAnsi="Times New Roman" w:cs="Times New Roman"/>
        </w:rPr>
      </w:pPr>
    </w:p>
    <w:p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Werkdiagnose:</w:t>
      </w:r>
    </w:p>
    <w:p w:rsidR="007475E1" w:rsidRPr="00ED451D" w:rsidRDefault="007475E1">
      <w:pPr>
        <w:rPr>
          <w:rFonts w:ascii="Times New Roman" w:hAnsi="Times New Roman" w:cs="Times New Roman"/>
        </w:rPr>
      </w:pPr>
    </w:p>
    <w:p w:rsidR="007475E1" w:rsidRDefault="004D5AB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Knie-</w:t>
      </w:r>
      <w:r w:rsidR="00C404C2">
        <w:rPr>
          <w:rFonts w:ascii="Times New Roman" w:hAnsi="Times New Roman" w:cs="Times New Roman"/>
          <w:i/>
        </w:rPr>
        <w:t xml:space="preserve">netwerk </w:t>
      </w:r>
      <w:r w:rsidR="007475E1" w:rsidRPr="00ED451D">
        <w:rPr>
          <w:rFonts w:ascii="Times New Roman" w:hAnsi="Times New Roman" w:cs="Times New Roman"/>
          <w:i/>
        </w:rPr>
        <w:t>behandeling:</w:t>
      </w:r>
    </w:p>
    <w:p w:rsidR="00C404C2" w:rsidRDefault="00C404C2">
      <w:pPr>
        <w:rPr>
          <w:rFonts w:ascii="Times New Roman" w:hAnsi="Times New Roman" w:cs="Times New Roman"/>
          <w:i/>
        </w:rPr>
      </w:pPr>
    </w:p>
    <w:p w:rsidR="00C404C2" w:rsidRPr="00ED451D" w:rsidRDefault="00C404C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Subdoelen:</w:t>
      </w:r>
    </w:p>
    <w:p w:rsidR="007475E1" w:rsidRPr="00ED451D" w:rsidRDefault="007475E1">
      <w:pPr>
        <w:rPr>
          <w:rFonts w:ascii="Times New Roman" w:hAnsi="Times New Roman" w:cs="Times New Roman"/>
        </w:rPr>
      </w:pPr>
    </w:p>
    <w:p w:rsidR="00ED451D" w:rsidRPr="00ED451D" w:rsidRDefault="00ED451D">
      <w:pPr>
        <w:rPr>
          <w:rFonts w:ascii="Times New Roman" w:hAnsi="Times New Roman" w:cs="Times New Roman"/>
        </w:rPr>
      </w:pPr>
    </w:p>
    <w:p w:rsidR="007475E1" w:rsidRPr="00ED451D" w:rsidRDefault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Score</w:t>
      </w:r>
      <w:r w:rsidR="00C404C2">
        <w:rPr>
          <w:rFonts w:ascii="Times New Roman" w:hAnsi="Times New Roman" w:cs="Times New Roman"/>
          <w:i/>
        </w:rPr>
        <w:t>s</w:t>
      </w:r>
      <w:r w:rsidRPr="00ED451D">
        <w:rPr>
          <w:rFonts w:ascii="Times New Roman" w:hAnsi="Times New Roman" w:cs="Times New Roman"/>
          <w:i/>
        </w:rPr>
        <w:t xml:space="preserve">: </w:t>
      </w:r>
    </w:p>
    <w:p w:rsidR="00C404C2" w:rsidRDefault="007475E1" w:rsidP="004D5AB6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NRS:</w:t>
      </w:r>
    </w:p>
    <w:p w:rsidR="004D5AB6" w:rsidRPr="004D5AB6" w:rsidRDefault="004D5AB6" w:rsidP="004D5AB6">
      <w:pPr>
        <w:pStyle w:val="Lijstalinea"/>
        <w:rPr>
          <w:rFonts w:ascii="Times New Roman" w:hAnsi="Times New Roman" w:cs="Times New Roman"/>
        </w:rPr>
      </w:pPr>
    </w:p>
    <w:p w:rsidR="007545CC" w:rsidRPr="007545CC" w:rsidRDefault="007475E1" w:rsidP="007545C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PSK:</w:t>
      </w:r>
    </w:p>
    <w:p w:rsidR="007545CC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:rsidR="007545CC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score:</w:t>
      </w:r>
    </w:p>
    <w:p w:rsidR="007545CC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Activiteit 3: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score:</w:t>
      </w:r>
    </w:p>
    <w:p w:rsidR="004D5AB6" w:rsidRPr="004D5AB6" w:rsidRDefault="004D5AB6" w:rsidP="004D5AB6">
      <w:pPr>
        <w:pStyle w:val="Lijstalinea"/>
        <w:rPr>
          <w:rFonts w:ascii="Times New Roman" w:hAnsi="Times New Roman" w:cs="Times New Roman"/>
        </w:rPr>
      </w:pPr>
    </w:p>
    <w:p w:rsidR="007545CC" w:rsidRPr="004E778F" w:rsidRDefault="004D5AB6" w:rsidP="007545C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KOOS</w:t>
      </w:r>
      <w:bookmarkStart w:id="0" w:name="_GoBack"/>
      <w:bookmarkEnd w:id="0"/>
    </w:p>
    <w:p w:rsidR="007545CC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Pijn:</w:t>
      </w:r>
    </w:p>
    <w:p w:rsidR="007545CC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Symptomen:</w:t>
      </w:r>
    </w:p>
    <w:p w:rsidR="007545CC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ADL:</w:t>
      </w:r>
    </w:p>
    <w:p w:rsidR="007545CC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Sport/</w:t>
      </w:r>
      <w:proofErr w:type="spellStart"/>
      <w:r>
        <w:rPr>
          <w:rFonts w:ascii="Times New Roman" w:hAnsi="Times New Roman" w:cs="Times New Roman"/>
        </w:rPr>
        <w:t>Rec</w:t>
      </w:r>
      <w:proofErr w:type="spellEnd"/>
      <w:r>
        <w:rPr>
          <w:rFonts w:ascii="Times New Roman" w:hAnsi="Times New Roman" w:cs="Times New Roman"/>
        </w:rPr>
        <w:t>:</w:t>
      </w:r>
    </w:p>
    <w:p w:rsidR="007545CC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QoL</w:t>
      </w:r>
      <w:proofErr w:type="spellEnd"/>
      <w:r>
        <w:rPr>
          <w:rFonts w:ascii="Times New Roman" w:hAnsi="Times New Roman" w:cs="Times New Roman"/>
        </w:rPr>
        <w:t>:</w:t>
      </w:r>
    </w:p>
    <w:p w:rsidR="007545CC" w:rsidRPr="004D5AB6" w:rsidRDefault="007545CC" w:rsidP="007545CC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Totaal score:</w:t>
      </w:r>
    </w:p>
    <w:p w:rsidR="00ED451D" w:rsidRPr="00ED451D" w:rsidRDefault="00ED451D" w:rsidP="007475E1">
      <w:pPr>
        <w:rPr>
          <w:rFonts w:ascii="Times New Roman" w:hAnsi="Times New Roman" w:cs="Times New Roman"/>
        </w:rPr>
      </w:pPr>
    </w:p>
    <w:p w:rsidR="007475E1" w:rsidRPr="00ED451D" w:rsidRDefault="006F5E85" w:rsidP="007475E1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Conclusie ten tijde van</w:t>
      </w:r>
      <w:r w:rsidR="007475E1" w:rsidRPr="00ED451D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 xml:space="preserve"> laatste consultatie</w:t>
      </w:r>
    </w:p>
    <w:p w:rsidR="007475E1" w:rsidRPr="00ED451D" w:rsidRDefault="007475E1" w:rsidP="007475E1">
      <w:pPr>
        <w:rPr>
          <w:rFonts w:ascii="Times New Roman" w:hAnsi="Times New Roman" w:cs="Times New Roman"/>
        </w:rPr>
      </w:pPr>
    </w:p>
    <w:p w:rsidR="007475E1" w:rsidRPr="00ED451D" w:rsidRDefault="007475E1" w:rsidP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 xml:space="preserve">Uitgevoerde behandeling: </w:t>
      </w:r>
    </w:p>
    <w:p w:rsidR="00ED451D" w:rsidRDefault="00ED451D" w:rsidP="007475E1">
      <w:pPr>
        <w:rPr>
          <w:rFonts w:ascii="Times New Roman" w:hAnsi="Times New Roman" w:cs="Times New Roman"/>
        </w:rPr>
      </w:pPr>
    </w:p>
    <w:p w:rsidR="00124AE2" w:rsidRPr="00ED451D" w:rsidRDefault="00124AE2" w:rsidP="007475E1">
      <w:pPr>
        <w:rPr>
          <w:rFonts w:ascii="Times New Roman" w:hAnsi="Times New Roman" w:cs="Times New Roman"/>
        </w:rPr>
      </w:pPr>
    </w:p>
    <w:p w:rsidR="005806F3" w:rsidRDefault="005806F3" w:rsidP="005806F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Reden voor einde behandeling: </w:t>
      </w:r>
    </w:p>
    <w:p w:rsidR="00124AE2" w:rsidRDefault="00124AE2" w:rsidP="005806F3">
      <w:pPr>
        <w:rPr>
          <w:rFonts w:ascii="Times New Roman" w:hAnsi="Times New Roman" w:cs="Times New Roman"/>
          <w:i/>
        </w:rPr>
      </w:pPr>
    </w:p>
    <w:p w:rsidR="00ED451D" w:rsidRPr="00ED451D" w:rsidRDefault="005806F3" w:rsidP="005806F3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Aantal behandelingen</w:t>
      </w:r>
      <w:r>
        <w:rPr>
          <w:rFonts w:ascii="Times New Roman" w:hAnsi="Times New Roman" w:cs="Times New Roman"/>
          <w:i/>
        </w:rPr>
        <w:t>:</w:t>
      </w:r>
    </w:p>
    <w:p w:rsidR="00ED451D" w:rsidRPr="00ED451D" w:rsidRDefault="00ED451D" w:rsidP="007475E1">
      <w:pPr>
        <w:rPr>
          <w:rFonts w:ascii="Times New Roman" w:hAnsi="Times New Roman" w:cs="Times New Roman"/>
        </w:rPr>
      </w:pPr>
    </w:p>
    <w:p w:rsidR="00ED451D" w:rsidRPr="00ED451D" w:rsidRDefault="00ED451D" w:rsidP="007475E1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Score</w:t>
      </w:r>
      <w:r w:rsidR="00C404C2">
        <w:rPr>
          <w:rFonts w:ascii="Times New Roman" w:hAnsi="Times New Roman" w:cs="Times New Roman"/>
          <w:i/>
        </w:rPr>
        <w:t>s</w:t>
      </w:r>
      <w:r w:rsidRPr="00ED451D">
        <w:rPr>
          <w:rFonts w:ascii="Times New Roman" w:hAnsi="Times New Roman" w:cs="Times New Roman"/>
          <w:i/>
        </w:rPr>
        <w:t xml:space="preserve">: </w:t>
      </w:r>
    </w:p>
    <w:p w:rsidR="00ED451D" w:rsidRPr="00ED451D" w:rsidRDefault="00ED451D" w:rsidP="00ED451D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NRS</w:t>
      </w:r>
      <w:r w:rsidR="00B96976">
        <w:rPr>
          <w:rFonts w:ascii="Times New Roman" w:hAnsi="Times New Roman" w:cs="Times New Roman"/>
        </w:rPr>
        <w:t>:</w:t>
      </w:r>
    </w:p>
    <w:p w:rsidR="00C404C2" w:rsidRDefault="00C404C2" w:rsidP="004D5AB6">
      <w:pPr>
        <w:pStyle w:val="Lijstalinea"/>
        <w:rPr>
          <w:rFonts w:ascii="Times New Roman" w:hAnsi="Times New Roman" w:cs="Times New Roman"/>
        </w:rPr>
      </w:pPr>
    </w:p>
    <w:p w:rsidR="005F33D7" w:rsidRPr="007545CC" w:rsidRDefault="005F33D7" w:rsidP="005F33D7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lastRenderedPageBreak/>
        <w:t>PSK:</w:t>
      </w:r>
    </w:p>
    <w:p w:rsidR="005F33D7" w:rsidRDefault="005F33D7" w:rsidP="005F33D7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1: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:rsidR="005F33D7" w:rsidRDefault="005F33D7" w:rsidP="005F33D7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Activiteit 2: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:rsidR="005F33D7" w:rsidRDefault="005F33D7" w:rsidP="005F33D7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Activiteit 3: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score:</w:t>
      </w:r>
    </w:p>
    <w:p w:rsidR="00C404C2" w:rsidRDefault="00C404C2" w:rsidP="004D5AB6">
      <w:pPr>
        <w:pStyle w:val="Lijstalinea"/>
        <w:rPr>
          <w:rFonts w:ascii="Times New Roman" w:hAnsi="Times New Roman" w:cs="Times New Roman"/>
        </w:rPr>
      </w:pPr>
    </w:p>
    <w:p w:rsidR="009E36D4" w:rsidRPr="009E36D4" w:rsidRDefault="00ED451D" w:rsidP="009E36D4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ED451D">
        <w:rPr>
          <w:rFonts w:ascii="Times New Roman" w:hAnsi="Times New Roman" w:cs="Times New Roman"/>
        </w:rPr>
        <w:t>GPE</w:t>
      </w:r>
      <w:r w:rsidR="00B96976">
        <w:rPr>
          <w:rFonts w:ascii="Times New Roman" w:hAnsi="Times New Roman" w:cs="Times New Roman"/>
        </w:rPr>
        <w:t>:</w:t>
      </w:r>
    </w:p>
    <w:p w:rsidR="009E36D4" w:rsidRDefault="009E36D4" w:rsidP="009E36D4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welke mate is </w:t>
      </w:r>
      <w:r w:rsidR="005F33D7">
        <w:rPr>
          <w:rFonts w:ascii="Times New Roman" w:hAnsi="Times New Roman" w:cs="Times New Roman"/>
        </w:rPr>
        <w:t>patiënt</w:t>
      </w:r>
      <w:r>
        <w:rPr>
          <w:rFonts w:ascii="Times New Roman" w:hAnsi="Times New Roman" w:cs="Times New Roman"/>
        </w:rPr>
        <w:t xml:space="preserve"> hersteld sinds begin van de behandeling?</w:t>
      </w:r>
    </w:p>
    <w:p w:rsidR="009E36D4" w:rsidRDefault="009E36D4" w:rsidP="009E36D4">
      <w:pPr>
        <w:pStyle w:val="Lijstalinea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Score:</w:t>
      </w:r>
    </w:p>
    <w:p w:rsidR="009E36D4" w:rsidRDefault="009E36D4" w:rsidP="009E36D4">
      <w:pPr>
        <w:pStyle w:val="Lijstaline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Hoe tevreden is </w:t>
      </w:r>
      <w:r w:rsidR="005F33D7">
        <w:rPr>
          <w:rFonts w:ascii="Times New Roman" w:hAnsi="Times New Roman" w:cs="Times New Roman"/>
        </w:rPr>
        <w:t>patiënt</w:t>
      </w:r>
      <w:r>
        <w:rPr>
          <w:rFonts w:ascii="Times New Roman" w:hAnsi="Times New Roman" w:cs="Times New Roman"/>
        </w:rPr>
        <w:t xml:space="preserve"> over de behandeling?</w:t>
      </w:r>
    </w:p>
    <w:p w:rsidR="009E36D4" w:rsidRPr="00ED451D" w:rsidRDefault="009E36D4" w:rsidP="009E36D4">
      <w:pPr>
        <w:pStyle w:val="Lijstalinea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Score: </w:t>
      </w:r>
    </w:p>
    <w:p w:rsidR="00ED451D" w:rsidRPr="00ED451D" w:rsidRDefault="00ED451D" w:rsidP="00ED451D">
      <w:pPr>
        <w:rPr>
          <w:rFonts w:ascii="Times New Roman" w:hAnsi="Times New Roman" w:cs="Times New Roman"/>
        </w:rPr>
      </w:pPr>
    </w:p>
    <w:p w:rsidR="00ED451D" w:rsidRPr="00ED451D" w:rsidRDefault="00ED451D" w:rsidP="00ED451D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Eventuele vervolgafspraken met patiënt:</w:t>
      </w:r>
    </w:p>
    <w:p w:rsidR="00ED451D" w:rsidRPr="00ED451D" w:rsidRDefault="00ED451D" w:rsidP="00ED451D">
      <w:pPr>
        <w:rPr>
          <w:rFonts w:ascii="Times New Roman" w:hAnsi="Times New Roman" w:cs="Times New Roman"/>
        </w:rPr>
      </w:pPr>
    </w:p>
    <w:p w:rsidR="00ED451D" w:rsidRPr="00ED451D" w:rsidRDefault="00ED451D" w:rsidP="00ED451D">
      <w:pPr>
        <w:rPr>
          <w:rFonts w:ascii="Times New Roman" w:hAnsi="Times New Roman" w:cs="Times New Roman"/>
        </w:rPr>
      </w:pPr>
    </w:p>
    <w:p w:rsidR="007475E1" w:rsidRPr="004D5AB6" w:rsidRDefault="00ED451D" w:rsidP="00C404C2">
      <w:pPr>
        <w:rPr>
          <w:rFonts w:ascii="Times New Roman" w:hAnsi="Times New Roman" w:cs="Times New Roman"/>
          <w:i/>
        </w:rPr>
      </w:pPr>
      <w:r w:rsidRPr="00ED451D">
        <w:rPr>
          <w:rFonts w:ascii="Times New Roman" w:hAnsi="Times New Roman" w:cs="Times New Roman"/>
          <w:i/>
        </w:rPr>
        <w:t>Opmerkingen:</w:t>
      </w:r>
    </w:p>
    <w:sectPr w:rsidR="007475E1" w:rsidRPr="004D5AB6" w:rsidSect="00124AE2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D1758"/>
    <w:multiLevelType w:val="hybridMultilevel"/>
    <w:tmpl w:val="0996FD78"/>
    <w:lvl w:ilvl="0" w:tplc="A844B2D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70E1D"/>
    <w:multiLevelType w:val="hybridMultilevel"/>
    <w:tmpl w:val="8F1A74EC"/>
    <w:lvl w:ilvl="0" w:tplc="EE2CBAB0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E1"/>
    <w:rsid w:val="00000E77"/>
    <w:rsid w:val="000021CE"/>
    <w:rsid w:val="000022AD"/>
    <w:rsid w:val="00002871"/>
    <w:rsid w:val="0000763C"/>
    <w:rsid w:val="00012529"/>
    <w:rsid w:val="000130CA"/>
    <w:rsid w:val="00014B61"/>
    <w:rsid w:val="0001500D"/>
    <w:rsid w:val="000157F4"/>
    <w:rsid w:val="00045BFC"/>
    <w:rsid w:val="00066321"/>
    <w:rsid w:val="00076AF2"/>
    <w:rsid w:val="00077106"/>
    <w:rsid w:val="0007784B"/>
    <w:rsid w:val="00077BF2"/>
    <w:rsid w:val="00084788"/>
    <w:rsid w:val="000A2AAA"/>
    <w:rsid w:val="000A3504"/>
    <w:rsid w:val="000B346D"/>
    <w:rsid w:val="000B499F"/>
    <w:rsid w:val="000C425E"/>
    <w:rsid w:val="000D6BB8"/>
    <w:rsid w:val="000D76D4"/>
    <w:rsid w:val="000E280B"/>
    <w:rsid w:val="000E2991"/>
    <w:rsid w:val="000E3171"/>
    <w:rsid w:val="000F3C82"/>
    <w:rsid w:val="000F46EA"/>
    <w:rsid w:val="000F4850"/>
    <w:rsid w:val="000F5571"/>
    <w:rsid w:val="000F7564"/>
    <w:rsid w:val="0010359E"/>
    <w:rsid w:val="00105730"/>
    <w:rsid w:val="00114A4F"/>
    <w:rsid w:val="00124AE2"/>
    <w:rsid w:val="00152ACC"/>
    <w:rsid w:val="00152B7A"/>
    <w:rsid w:val="00161697"/>
    <w:rsid w:val="00174BE0"/>
    <w:rsid w:val="001827C8"/>
    <w:rsid w:val="00186FA7"/>
    <w:rsid w:val="00191E83"/>
    <w:rsid w:val="001A07CD"/>
    <w:rsid w:val="001A5A29"/>
    <w:rsid w:val="001B75DE"/>
    <w:rsid w:val="001C08CC"/>
    <w:rsid w:val="001C156E"/>
    <w:rsid w:val="001C1740"/>
    <w:rsid w:val="001E0044"/>
    <w:rsid w:val="001E4DF6"/>
    <w:rsid w:val="001E5942"/>
    <w:rsid w:val="00201F80"/>
    <w:rsid w:val="00203358"/>
    <w:rsid w:val="00203D0E"/>
    <w:rsid w:val="00213229"/>
    <w:rsid w:val="00214244"/>
    <w:rsid w:val="00214284"/>
    <w:rsid w:val="002266CB"/>
    <w:rsid w:val="00227BFE"/>
    <w:rsid w:val="002312D5"/>
    <w:rsid w:val="00243379"/>
    <w:rsid w:val="00247D76"/>
    <w:rsid w:val="00250C71"/>
    <w:rsid w:val="00256D34"/>
    <w:rsid w:val="002818ED"/>
    <w:rsid w:val="00291105"/>
    <w:rsid w:val="00291CBE"/>
    <w:rsid w:val="0029653F"/>
    <w:rsid w:val="002A1DA6"/>
    <w:rsid w:val="002A2F73"/>
    <w:rsid w:val="002A4DCC"/>
    <w:rsid w:val="002D54B4"/>
    <w:rsid w:val="00306E41"/>
    <w:rsid w:val="00322C52"/>
    <w:rsid w:val="00322F67"/>
    <w:rsid w:val="003252BC"/>
    <w:rsid w:val="0033407A"/>
    <w:rsid w:val="00341BF8"/>
    <w:rsid w:val="00352712"/>
    <w:rsid w:val="00355DC7"/>
    <w:rsid w:val="003573C5"/>
    <w:rsid w:val="003641FF"/>
    <w:rsid w:val="00367785"/>
    <w:rsid w:val="00373147"/>
    <w:rsid w:val="00385694"/>
    <w:rsid w:val="00385D33"/>
    <w:rsid w:val="00390096"/>
    <w:rsid w:val="00397958"/>
    <w:rsid w:val="003A7A5B"/>
    <w:rsid w:val="003B7BA6"/>
    <w:rsid w:val="003C46B5"/>
    <w:rsid w:val="003D77EA"/>
    <w:rsid w:val="003E527D"/>
    <w:rsid w:val="004030F6"/>
    <w:rsid w:val="004100D8"/>
    <w:rsid w:val="00426377"/>
    <w:rsid w:val="00426D4A"/>
    <w:rsid w:val="00434A0D"/>
    <w:rsid w:val="00447169"/>
    <w:rsid w:val="004568B2"/>
    <w:rsid w:val="00480807"/>
    <w:rsid w:val="0048165A"/>
    <w:rsid w:val="004825C7"/>
    <w:rsid w:val="0048733F"/>
    <w:rsid w:val="0049509B"/>
    <w:rsid w:val="00495FA6"/>
    <w:rsid w:val="004A4470"/>
    <w:rsid w:val="004D0E55"/>
    <w:rsid w:val="004D1797"/>
    <w:rsid w:val="004D5AB6"/>
    <w:rsid w:val="004D74D2"/>
    <w:rsid w:val="004E02DA"/>
    <w:rsid w:val="004E778F"/>
    <w:rsid w:val="004F5E52"/>
    <w:rsid w:val="005038E9"/>
    <w:rsid w:val="00503CE0"/>
    <w:rsid w:val="00525B6C"/>
    <w:rsid w:val="00526884"/>
    <w:rsid w:val="00532D60"/>
    <w:rsid w:val="00533D62"/>
    <w:rsid w:val="0053572F"/>
    <w:rsid w:val="00542103"/>
    <w:rsid w:val="005447E1"/>
    <w:rsid w:val="00556588"/>
    <w:rsid w:val="00564FE5"/>
    <w:rsid w:val="0056647B"/>
    <w:rsid w:val="00570259"/>
    <w:rsid w:val="00575F69"/>
    <w:rsid w:val="005806F3"/>
    <w:rsid w:val="005835E1"/>
    <w:rsid w:val="005C0D9D"/>
    <w:rsid w:val="005D0295"/>
    <w:rsid w:val="005D030C"/>
    <w:rsid w:val="005D4DAA"/>
    <w:rsid w:val="005E41A0"/>
    <w:rsid w:val="005E615A"/>
    <w:rsid w:val="005F33D7"/>
    <w:rsid w:val="00624275"/>
    <w:rsid w:val="00634099"/>
    <w:rsid w:val="00653320"/>
    <w:rsid w:val="00660CFE"/>
    <w:rsid w:val="0067071C"/>
    <w:rsid w:val="006708FA"/>
    <w:rsid w:val="006804C5"/>
    <w:rsid w:val="0068272A"/>
    <w:rsid w:val="00687706"/>
    <w:rsid w:val="00690A62"/>
    <w:rsid w:val="006926A7"/>
    <w:rsid w:val="00692DCB"/>
    <w:rsid w:val="006A08BD"/>
    <w:rsid w:val="006A2054"/>
    <w:rsid w:val="006A6AF5"/>
    <w:rsid w:val="006A7CCA"/>
    <w:rsid w:val="006C61B2"/>
    <w:rsid w:val="006C6411"/>
    <w:rsid w:val="006D0520"/>
    <w:rsid w:val="006E08E9"/>
    <w:rsid w:val="006E50D7"/>
    <w:rsid w:val="006F3FA7"/>
    <w:rsid w:val="006F5E85"/>
    <w:rsid w:val="007062C8"/>
    <w:rsid w:val="0070631A"/>
    <w:rsid w:val="00712FBB"/>
    <w:rsid w:val="00733191"/>
    <w:rsid w:val="00733658"/>
    <w:rsid w:val="00737D55"/>
    <w:rsid w:val="007453A9"/>
    <w:rsid w:val="007475E1"/>
    <w:rsid w:val="007545CC"/>
    <w:rsid w:val="00764F4E"/>
    <w:rsid w:val="00775C1C"/>
    <w:rsid w:val="0077605B"/>
    <w:rsid w:val="00790E59"/>
    <w:rsid w:val="0079792D"/>
    <w:rsid w:val="007A2236"/>
    <w:rsid w:val="007A60D5"/>
    <w:rsid w:val="007B716A"/>
    <w:rsid w:val="007C4584"/>
    <w:rsid w:val="007E3F62"/>
    <w:rsid w:val="008149E3"/>
    <w:rsid w:val="00825303"/>
    <w:rsid w:val="00834B3E"/>
    <w:rsid w:val="00835F7A"/>
    <w:rsid w:val="00861012"/>
    <w:rsid w:val="00862D2A"/>
    <w:rsid w:val="00865668"/>
    <w:rsid w:val="00866908"/>
    <w:rsid w:val="00870E43"/>
    <w:rsid w:val="00893051"/>
    <w:rsid w:val="0089417C"/>
    <w:rsid w:val="008A18EE"/>
    <w:rsid w:val="008A786F"/>
    <w:rsid w:val="008C29F6"/>
    <w:rsid w:val="008C382B"/>
    <w:rsid w:val="008D0428"/>
    <w:rsid w:val="008E6013"/>
    <w:rsid w:val="008F0F1F"/>
    <w:rsid w:val="008F142C"/>
    <w:rsid w:val="008F1519"/>
    <w:rsid w:val="008F21E8"/>
    <w:rsid w:val="00921E69"/>
    <w:rsid w:val="0092504C"/>
    <w:rsid w:val="00934C71"/>
    <w:rsid w:val="00942034"/>
    <w:rsid w:val="009448DF"/>
    <w:rsid w:val="00944FAA"/>
    <w:rsid w:val="00946DDE"/>
    <w:rsid w:val="00955AF8"/>
    <w:rsid w:val="009626B1"/>
    <w:rsid w:val="009730F9"/>
    <w:rsid w:val="00975156"/>
    <w:rsid w:val="00986563"/>
    <w:rsid w:val="00993A2F"/>
    <w:rsid w:val="00996C7D"/>
    <w:rsid w:val="009A10E5"/>
    <w:rsid w:val="009A6DB5"/>
    <w:rsid w:val="009B53EE"/>
    <w:rsid w:val="009C1F43"/>
    <w:rsid w:val="009E36D4"/>
    <w:rsid w:val="009F41BB"/>
    <w:rsid w:val="009F5A11"/>
    <w:rsid w:val="00A06919"/>
    <w:rsid w:val="00A06E08"/>
    <w:rsid w:val="00A26138"/>
    <w:rsid w:val="00A314B4"/>
    <w:rsid w:val="00A659A5"/>
    <w:rsid w:val="00A93489"/>
    <w:rsid w:val="00AA31EF"/>
    <w:rsid w:val="00AB01D2"/>
    <w:rsid w:val="00AC12B9"/>
    <w:rsid w:val="00AC1971"/>
    <w:rsid w:val="00AC56D1"/>
    <w:rsid w:val="00AC678A"/>
    <w:rsid w:val="00AC7038"/>
    <w:rsid w:val="00AD1FC3"/>
    <w:rsid w:val="00AD3198"/>
    <w:rsid w:val="00AE53C2"/>
    <w:rsid w:val="00AE5E1B"/>
    <w:rsid w:val="00AE7029"/>
    <w:rsid w:val="00AF5523"/>
    <w:rsid w:val="00B02A92"/>
    <w:rsid w:val="00B1041A"/>
    <w:rsid w:val="00B17B11"/>
    <w:rsid w:val="00B17F80"/>
    <w:rsid w:val="00B228EF"/>
    <w:rsid w:val="00B322AF"/>
    <w:rsid w:val="00B32D23"/>
    <w:rsid w:val="00B33726"/>
    <w:rsid w:val="00B51443"/>
    <w:rsid w:val="00B52AC3"/>
    <w:rsid w:val="00B5563F"/>
    <w:rsid w:val="00B72225"/>
    <w:rsid w:val="00B808B7"/>
    <w:rsid w:val="00B8474F"/>
    <w:rsid w:val="00B96976"/>
    <w:rsid w:val="00BA4115"/>
    <w:rsid w:val="00BA5444"/>
    <w:rsid w:val="00BA58E0"/>
    <w:rsid w:val="00BA6FCD"/>
    <w:rsid w:val="00BC0FFF"/>
    <w:rsid w:val="00BC37D1"/>
    <w:rsid w:val="00BD63AA"/>
    <w:rsid w:val="00BE7204"/>
    <w:rsid w:val="00BF0EB4"/>
    <w:rsid w:val="00BF1B78"/>
    <w:rsid w:val="00BF6DC7"/>
    <w:rsid w:val="00C164C0"/>
    <w:rsid w:val="00C404C2"/>
    <w:rsid w:val="00C84FB7"/>
    <w:rsid w:val="00C85093"/>
    <w:rsid w:val="00C867E4"/>
    <w:rsid w:val="00C95559"/>
    <w:rsid w:val="00C957AF"/>
    <w:rsid w:val="00CB0B7B"/>
    <w:rsid w:val="00CB1CF9"/>
    <w:rsid w:val="00CE5CBB"/>
    <w:rsid w:val="00CF017B"/>
    <w:rsid w:val="00CF01B2"/>
    <w:rsid w:val="00D1665E"/>
    <w:rsid w:val="00D24811"/>
    <w:rsid w:val="00D27BBC"/>
    <w:rsid w:val="00D428EA"/>
    <w:rsid w:val="00D42B48"/>
    <w:rsid w:val="00D55707"/>
    <w:rsid w:val="00D673C8"/>
    <w:rsid w:val="00D7665C"/>
    <w:rsid w:val="00D83623"/>
    <w:rsid w:val="00D8662F"/>
    <w:rsid w:val="00D875DA"/>
    <w:rsid w:val="00D90025"/>
    <w:rsid w:val="00D95420"/>
    <w:rsid w:val="00DC043F"/>
    <w:rsid w:val="00DC263F"/>
    <w:rsid w:val="00DC6940"/>
    <w:rsid w:val="00DD1535"/>
    <w:rsid w:val="00DD42AC"/>
    <w:rsid w:val="00DD6E56"/>
    <w:rsid w:val="00DE6E1B"/>
    <w:rsid w:val="00DE7B0F"/>
    <w:rsid w:val="00DF4C24"/>
    <w:rsid w:val="00DF4E8D"/>
    <w:rsid w:val="00DF70E5"/>
    <w:rsid w:val="00E009DA"/>
    <w:rsid w:val="00E01A61"/>
    <w:rsid w:val="00E03CD6"/>
    <w:rsid w:val="00E134B1"/>
    <w:rsid w:val="00E2116E"/>
    <w:rsid w:val="00E232BA"/>
    <w:rsid w:val="00E24BF5"/>
    <w:rsid w:val="00E32395"/>
    <w:rsid w:val="00E34275"/>
    <w:rsid w:val="00E45FFA"/>
    <w:rsid w:val="00E51213"/>
    <w:rsid w:val="00E538DF"/>
    <w:rsid w:val="00E575D5"/>
    <w:rsid w:val="00E60B44"/>
    <w:rsid w:val="00E60FDF"/>
    <w:rsid w:val="00E87B4D"/>
    <w:rsid w:val="00EB08F0"/>
    <w:rsid w:val="00EB0E65"/>
    <w:rsid w:val="00EC0876"/>
    <w:rsid w:val="00EC0F4F"/>
    <w:rsid w:val="00EC76FD"/>
    <w:rsid w:val="00ED451D"/>
    <w:rsid w:val="00EE4AAE"/>
    <w:rsid w:val="00EE7007"/>
    <w:rsid w:val="00F05ED6"/>
    <w:rsid w:val="00F12400"/>
    <w:rsid w:val="00F52670"/>
    <w:rsid w:val="00F54BAC"/>
    <w:rsid w:val="00F6146F"/>
    <w:rsid w:val="00F626D4"/>
    <w:rsid w:val="00F6440B"/>
    <w:rsid w:val="00F64874"/>
    <w:rsid w:val="00F83477"/>
    <w:rsid w:val="00F87442"/>
    <w:rsid w:val="00F9284A"/>
    <w:rsid w:val="00F93320"/>
    <w:rsid w:val="00F97171"/>
    <w:rsid w:val="00FC7432"/>
    <w:rsid w:val="00FD133B"/>
    <w:rsid w:val="00FE163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DD44"/>
  <w15:chartTrackingRefBased/>
  <w15:docId w15:val="{C0318869-A258-AB49-8E4F-032D5B2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662F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62F"/>
    <w:rPr>
      <w:rFonts w:ascii="Times New Roman" w:hAnsi="Times New Roman" w:cs="Times New Roman"/>
      <w:sz w:val="18"/>
      <w:szCs w:val="18"/>
    </w:rPr>
  </w:style>
  <w:style w:type="character" w:styleId="Regelnummer">
    <w:name w:val="line number"/>
    <w:basedOn w:val="Standaardalinea-lettertype"/>
    <w:uiPriority w:val="99"/>
    <w:semiHidden/>
    <w:unhideWhenUsed/>
    <w:rsid w:val="007475E1"/>
  </w:style>
  <w:style w:type="paragraph" w:styleId="Lijstalinea">
    <w:name w:val="List Paragraph"/>
    <w:basedOn w:val="Standaard"/>
    <w:uiPriority w:val="34"/>
    <w:qFormat/>
    <w:rsid w:val="007475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475E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475E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A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ie@zorgmail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95D1D-A874-C443-8FCE-E663F3EC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de Bot</dc:creator>
  <cp:keywords/>
  <dc:description/>
  <cp:lastModifiedBy>R. de Bot</cp:lastModifiedBy>
  <cp:revision>5</cp:revision>
  <dcterms:created xsi:type="dcterms:W3CDTF">2021-05-29T19:30:00Z</dcterms:created>
  <dcterms:modified xsi:type="dcterms:W3CDTF">2021-05-29T19:35:00Z</dcterms:modified>
</cp:coreProperties>
</file>